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</w:rPr>
        <w:t>研究性学习与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eastAsia="zh-CN"/>
        </w:rPr>
        <w:t>学科竞赛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</w:rPr>
        <w:t>创新学分与平均学分绩点奖励标准</w:t>
      </w:r>
    </w:p>
    <w:tbl>
      <w:tblPr>
        <w:tblStyle w:val="5"/>
        <w:tblpPr w:leftFromText="180" w:rightFromText="180" w:vertAnchor="text" w:tblpXSpec="center" w:tblpY="1"/>
        <w:tblOverlap w:val="never"/>
        <w:tblW w:w="86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143"/>
        <w:gridCol w:w="1383"/>
        <w:gridCol w:w="1473"/>
        <w:gridCol w:w="2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228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项目类别</w:t>
            </w:r>
          </w:p>
        </w:tc>
        <w:tc>
          <w:tcPr>
            <w:tcW w:w="252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获奖及成果情况</w:t>
            </w:r>
          </w:p>
        </w:tc>
        <w:tc>
          <w:tcPr>
            <w:tcW w:w="147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获创新学分</w:t>
            </w:r>
          </w:p>
        </w:tc>
        <w:tc>
          <w:tcPr>
            <w:tcW w:w="2419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获平均学分绩点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2023级开始执行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228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学科竞赛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国家级</w:t>
            </w:r>
          </w:p>
        </w:tc>
        <w:tc>
          <w:tcPr>
            <w:tcW w:w="138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（特等奖）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A+：4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A： 4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B： 2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C： /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A+：0.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A：0.35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B： /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C： 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22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二等奖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A+：4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A： 4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B： 2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C： /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A+：0.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A：0.3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B： /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C： 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22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三等奖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A+：4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A： 4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B： 2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C： /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A+：0.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A： 0.2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B： /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C： 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22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地区级或省级</w:t>
            </w:r>
          </w:p>
        </w:tc>
        <w:tc>
          <w:tcPr>
            <w:tcW w:w="138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（特等奖）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A+：3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A： 3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B： 1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C： /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A+： 0.2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A： 0.15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B： /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C： 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22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二等奖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A+：3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A： 3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B： /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C： /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A+：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0.15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A： /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B： /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C： 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22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三等奖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A+：3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A： 3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B： /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C： /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A+：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0.1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A： /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B： /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C： 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28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大学生创新创业训练计划项目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创业训练项目、创业实践项目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4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国家级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结题</w:t>
            </w:r>
          </w:p>
        </w:tc>
        <w:tc>
          <w:tcPr>
            <w:tcW w:w="147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41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2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省级</w:t>
            </w:r>
          </w:p>
        </w:tc>
        <w:tc>
          <w:tcPr>
            <w:tcW w:w="138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结题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0.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2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校级</w:t>
            </w:r>
          </w:p>
        </w:tc>
        <w:tc>
          <w:tcPr>
            <w:tcW w:w="138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结题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28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大学生创新创业训练计划项目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创新训练项目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4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国家级</w:t>
            </w:r>
          </w:p>
        </w:tc>
        <w:tc>
          <w:tcPr>
            <w:tcW w:w="138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结题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0.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2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省级</w:t>
            </w:r>
          </w:p>
        </w:tc>
        <w:tc>
          <w:tcPr>
            <w:tcW w:w="138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结题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0.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2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校级</w:t>
            </w:r>
          </w:p>
        </w:tc>
        <w:tc>
          <w:tcPr>
            <w:tcW w:w="138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结题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423" w:type="dxa"/>
            <w:gridSpan w:val="2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论文（发表）</w:t>
            </w:r>
          </w:p>
        </w:tc>
        <w:tc>
          <w:tcPr>
            <w:tcW w:w="138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A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类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0.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423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A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类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423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A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类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0.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423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B类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423" w:type="dxa"/>
            <w:gridSpan w:val="2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专利（授权）</w:t>
            </w:r>
          </w:p>
        </w:tc>
        <w:tc>
          <w:tcPr>
            <w:tcW w:w="138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发明专利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0.3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contextualSpacing/>
        <w:jc w:val="center"/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contextualSpacing/>
        <w:jc w:val="center"/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contextualSpacing/>
        <w:jc w:val="center"/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contextualSpacing/>
        <w:jc w:val="center"/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contextualSpacing/>
        <w:jc w:val="center"/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contextualSpacing/>
        <w:jc w:val="center"/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YjZhMWE0YmM1YTk4YmI2ZmU1ODIzYmNkZGVlMmMifQ=="/>
  </w:docVars>
  <w:rsids>
    <w:rsidRoot w:val="00000000"/>
    <w:rsid w:val="01B6046E"/>
    <w:rsid w:val="035D34F4"/>
    <w:rsid w:val="0C113187"/>
    <w:rsid w:val="0DE52D25"/>
    <w:rsid w:val="0FE3344C"/>
    <w:rsid w:val="10F618CD"/>
    <w:rsid w:val="12DA2BF5"/>
    <w:rsid w:val="17490084"/>
    <w:rsid w:val="1E222CBC"/>
    <w:rsid w:val="238038B7"/>
    <w:rsid w:val="23F81768"/>
    <w:rsid w:val="29626EB5"/>
    <w:rsid w:val="2B466CD1"/>
    <w:rsid w:val="2CF241A1"/>
    <w:rsid w:val="31AC1CA5"/>
    <w:rsid w:val="377767DD"/>
    <w:rsid w:val="3C910175"/>
    <w:rsid w:val="3D843A0B"/>
    <w:rsid w:val="40635405"/>
    <w:rsid w:val="456F23DB"/>
    <w:rsid w:val="47062500"/>
    <w:rsid w:val="47C236F2"/>
    <w:rsid w:val="4B16122E"/>
    <w:rsid w:val="4C93708C"/>
    <w:rsid w:val="4D36718D"/>
    <w:rsid w:val="50623491"/>
    <w:rsid w:val="510F516F"/>
    <w:rsid w:val="532D2576"/>
    <w:rsid w:val="53E5583F"/>
    <w:rsid w:val="596B4601"/>
    <w:rsid w:val="597A2C97"/>
    <w:rsid w:val="6014175D"/>
    <w:rsid w:val="69C84DAC"/>
    <w:rsid w:val="69DD069C"/>
    <w:rsid w:val="6B237963"/>
    <w:rsid w:val="6C8E4E45"/>
    <w:rsid w:val="6D807D6E"/>
    <w:rsid w:val="6F410095"/>
    <w:rsid w:val="72E80110"/>
    <w:rsid w:val="754C32EF"/>
    <w:rsid w:val="7B3E45DB"/>
    <w:rsid w:val="7C6D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427</Characters>
  <Lines>0</Lines>
  <Paragraphs>0</Paragraphs>
  <TotalTime>6</TotalTime>
  <ScaleCrop>false</ScaleCrop>
  <LinksUpToDate>false</LinksUpToDate>
  <CharactersWithSpaces>462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2023-03-10T00:29:00Z</dcterms:created>
  <dc:creator>zou</dc:creator>
  <cp:lastModifiedBy>文道松</cp:lastModifiedBy>
  <cp:lastPrinted>2023-06-25T06:32:00Z</cp:lastPrinted>
  <dcterms:modified xsi:type="dcterms:W3CDTF">2023-06-26T02:46:34Z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0A8F9AF707F54F0E84FD8DBB0BDF7F76_13</vt:lpwstr>
  </property>
</Properties>
</file>