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FF4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5FDE709D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1928805D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1、标的提供时间及地点</w:t>
      </w:r>
    </w:p>
    <w:p w14:paraId="2B0A6882">
      <w:pPr>
        <w:spacing w:line="36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标的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在下雪的天气保证随叫随到，服从甲方安排。</w:t>
      </w:r>
    </w:p>
    <w:p w14:paraId="1545FF5E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。              </w:t>
      </w:r>
    </w:p>
    <w:p w14:paraId="29A5ED0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2、 支付期次设置：</w:t>
      </w:r>
    </w:p>
    <w:p w14:paraId="2C269002">
      <w:pPr>
        <w:spacing w:line="36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8"/>
          <w:szCs w:val="28"/>
        </w:rPr>
        <w:t>且验收合格后，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1D7668C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服务完毕</w:t>
      </w:r>
      <w:r>
        <w:rPr>
          <w:rFonts w:ascii="宋体" w:hAnsi="宋体" w:eastAsia="宋体" w:cs="宋体"/>
          <w:sz w:val="28"/>
          <w:szCs w:val="28"/>
        </w:rPr>
        <w:t>且验收合格后，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根据实际发生量一次性付清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 w14:paraId="321380D2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支付说明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 w14:paraId="6185520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验收要求设置</w:t>
      </w:r>
    </w:p>
    <w:p w14:paraId="5682E257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验收批次</w:t>
      </w:r>
    </w:p>
    <w:p w14:paraId="44784C1E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及验收活动中必须遵守采购人的有关规定。</w:t>
      </w:r>
    </w:p>
    <w:p w14:paraId="7B0015D9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再清雪和外运过程中应服从甲方管理，服从甲方有关制度，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采购文件、响应文件及答疑记录进行验收。</w:t>
      </w:r>
    </w:p>
    <w:p w14:paraId="68B8167A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二、服务要求</w:t>
      </w:r>
    </w:p>
    <w:p w14:paraId="4EC154C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1）服务期：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在下雪的天气保证随叫随到，服从甲方安排。</w:t>
      </w:r>
    </w:p>
    <w:p w14:paraId="133EB977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 w14:paraId="070D9EE0"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C5CE2D4"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B8C6C7A"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5FB5DC4">
      <w:pPr>
        <w:pStyle w:val="2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50DAE52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75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88"/>
        <w:gridCol w:w="518"/>
        <w:gridCol w:w="546"/>
        <w:gridCol w:w="969"/>
        <w:gridCol w:w="2870"/>
      </w:tblGrid>
      <w:tr w14:paraId="2F19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44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3F8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08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07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A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D7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81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 w14:paraId="0D65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F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5吨铲车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871ED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2DC78BE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AA97D02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乙方在清雪和外运过程中所使用的车辆由乙方负责。</w:t>
            </w:r>
          </w:p>
          <w:p w14:paraId="2C1BF7A0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乙方在下雪的天气保证随叫随到，服从甲方安排。</w:t>
            </w:r>
          </w:p>
          <w:p w14:paraId="7E5594BD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乙方在清雪和外运过程中应服从甲方管理,服从甲方有关规章制度。  </w:t>
            </w:r>
          </w:p>
          <w:p w14:paraId="6F0F5932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乙方在清清雪和外运过程中所发生的一切安全意外均由乙方承担。</w:t>
            </w:r>
          </w:p>
          <w:p w14:paraId="233168E9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工程量以实际发生为准。</w:t>
            </w:r>
          </w:p>
        </w:tc>
      </w:tr>
      <w:tr w14:paraId="6DEE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5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推雪铲车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C6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4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25吨货车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FBEDA83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6A0C96D8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00C170DA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BA1A928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36A7762"/>
    <w:rsid w:val="04344748"/>
    <w:rsid w:val="087C1591"/>
    <w:rsid w:val="09035725"/>
    <w:rsid w:val="0AF32CBA"/>
    <w:rsid w:val="0CA67CE9"/>
    <w:rsid w:val="0FDC2FA6"/>
    <w:rsid w:val="119C1FE9"/>
    <w:rsid w:val="11B6492C"/>
    <w:rsid w:val="130B792B"/>
    <w:rsid w:val="171E28E6"/>
    <w:rsid w:val="17C540F7"/>
    <w:rsid w:val="18FF2F1D"/>
    <w:rsid w:val="19397563"/>
    <w:rsid w:val="1B7F2517"/>
    <w:rsid w:val="1BB66110"/>
    <w:rsid w:val="20951BB3"/>
    <w:rsid w:val="2351323F"/>
    <w:rsid w:val="24450BC8"/>
    <w:rsid w:val="276245BC"/>
    <w:rsid w:val="28482716"/>
    <w:rsid w:val="2ABA4C94"/>
    <w:rsid w:val="2BCD0331"/>
    <w:rsid w:val="2C9E2F92"/>
    <w:rsid w:val="2E4725C3"/>
    <w:rsid w:val="2F5E5FD5"/>
    <w:rsid w:val="31AE6525"/>
    <w:rsid w:val="322557CE"/>
    <w:rsid w:val="322B4AD8"/>
    <w:rsid w:val="343345FE"/>
    <w:rsid w:val="34E54E1D"/>
    <w:rsid w:val="3AC27089"/>
    <w:rsid w:val="411F7B2A"/>
    <w:rsid w:val="46284338"/>
    <w:rsid w:val="471536B4"/>
    <w:rsid w:val="4751028B"/>
    <w:rsid w:val="49153299"/>
    <w:rsid w:val="49FC2F9C"/>
    <w:rsid w:val="4B5A548E"/>
    <w:rsid w:val="4C0617B9"/>
    <w:rsid w:val="4D67268C"/>
    <w:rsid w:val="510D2AA8"/>
    <w:rsid w:val="51E27A91"/>
    <w:rsid w:val="54C25C1B"/>
    <w:rsid w:val="56BB7C55"/>
    <w:rsid w:val="5D0E7784"/>
    <w:rsid w:val="5EB01872"/>
    <w:rsid w:val="5FE75AC9"/>
    <w:rsid w:val="60DA501B"/>
    <w:rsid w:val="616C21B3"/>
    <w:rsid w:val="6DDE33AA"/>
    <w:rsid w:val="717532B1"/>
    <w:rsid w:val="72B53C3D"/>
    <w:rsid w:val="74FA1838"/>
    <w:rsid w:val="75A617DF"/>
    <w:rsid w:val="768F34E2"/>
    <w:rsid w:val="76E466FF"/>
    <w:rsid w:val="7C3E66E2"/>
    <w:rsid w:val="7D9E74F2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653</Characters>
  <Lines>0</Lines>
  <Paragraphs>0</Paragraphs>
  <TotalTime>9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2024-11-14T03:13:33Z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04DCC9BA359D4EC8A6AB1D6E549A87D3_13</vt:lpwstr>
  </property>
</Properties>
</file>