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BC12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 w14:paraId="0CBD3649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 w14:paraId="6B5AFD63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提供时间及地点</w:t>
      </w:r>
    </w:p>
    <w:p w14:paraId="5888B894"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2024.9.1-2025.8.31</w:t>
      </w:r>
    </w:p>
    <w:p w14:paraId="6D8B3C4E"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 w14:paraId="14D695A0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 w14:paraId="4B303E43"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1期</w:t>
      </w:r>
      <w:bookmarkStart w:id="0" w:name="_GoBack"/>
      <w:bookmarkEnd w:id="0"/>
    </w:p>
    <w:p w14:paraId="5F3526BB">
      <w:pPr>
        <w:spacing w:line="360" w:lineRule="auto"/>
        <w:ind w:firstLine="420" w:firstLineChars="0"/>
        <w:rPr>
          <w:rFonts w:hint="eastAsia"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中标</w:t>
      </w:r>
      <w:r>
        <w:rPr>
          <w:rFonts w:ascii="宋体" w:hAnsi="宋体" w:eastAsia="宋体" w:cs="宋体"/>
          <w:color w:val="FF0000"/>
          <w:sz w:val="24"/>
          <w:szCs w:val="24"/>
        </w:rPr>
        <w:t>后，一次付清。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4"/>
        </w:rPr>
        <w:t xml:space="preserve"> </w:t>
      </w:r>
    </w:p>
    <w:p w14:paraId="434E9678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 w14:paraId="476563A6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 w14:paraId="5FBC5DDC"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 w14:paraId="478CCD0C"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 w14:paraId="7CDC397C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 w14:paraId="437BCE8D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 w14:paraId="660C813E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最终验收：由采购人组织相关人员依照相关标准、规范、要求、合同及有关附件要求进行验收。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 w14:paraId="02408F0A"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 w14:paraId="16DD7665"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 w14:paraId="287DBAEC"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1）服务期：2024.9.1-2025.8.31</w:t>
      </w:r>
    </w:p>
    <w:p w14:paraId="0629B66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</w:p>
    <w:p w14:paraId="77E9F992">
      <w:pPr>
        <w:pStyle w:val="2"/>
        <w:rPr>
          <w:rFonts w:hint="default"/>
          <w:lang w:val="en-US" w:eastAsia="zh-CN"/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3）非荣成市企业中标后，根据人社局相关文件需要在荣成市注册分公司（费用自理）。</w:t>
      </w:r>
    </w:p>
    <w:p w14:paraId="108D1809">
      <w:pPr>
        <w:pStyle w:val="2"/>
        <w:rPr>
          <w:rFonts w:hint="eastAsia"/>
          <w:lang w:val="en-US" w:eastAsia="zh-CN"/>
        </w:rPr>
      </w:pPr>
    </w:p>
    <w:p w14:paraId="7DB340E6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 w14:paraId="57D2B034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 w14:paraId="1D3DD4AB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5C1FAAC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YjU2ZjNiNmEzYzU4ZThlYTUwZTUwYjNiNGE4NmEifQ=="/>
  </w:docVars>
  <w:rsids>
    <w:rsidRoot w:val="00000000"/>
    <w:rsid w:val="004F3B55"/>
    <w:rsid w:val="04344748"/>
    <w:rsid w:val="087C1591"/>
    <w:rsid w:val="09035725"/>
    <w:rsid w:val="0AF32CBA"/>
    <w:rsid w:val="0CA67CE9"/>
    <w:rsid w:val="0FDC2FA6"/>
    <w:rsid w:val="10726E54"/>
    <w:rsid w:val="119C1FE9"/>
    <w:rsid w:val="11B6492C"/>
    <w:rsid w:val="18AD7375"/>
    <w:rsid w:val="18FF2F1D"/>
    <w:rsid w:val="1BB66110"/>
    <w:rsid w:val="22B776EB"/>
    <w:rsid w:val="2351323F"/>
    <w:rsid w:val="24450BC8"/>
    <w:rsid w:val="276245BC"/>
    <w:rsid w:val="2A30175D"/>
    <w:rsid w:val="2C9E2F92"/>
    <w:rsid w:val="2E4725C3"/>
    <w:rsid w:val="2F5E5FD5"/>
    <w:rsid w:val="31AE6525"/>
    <w:rsid w:val="322557CE"/>
    <w:rsid w:val="343345FE"/>
    <w:rsid w:val="36D11C06"/>
    <w:rsid w:val="38C43FDB"/>
    <w:rsid w:val="411F7B2A"/>
    <w:rsid w:val="43596F25"/>
    <w:rsid w:val="471536B4"/>
    <w:rsid w:val="4A520833"/>
    <w:rsid w:val="4B5A548E"/>
    <w:rsid w:val="4C0617B9"/>
    <w:rsid w:val="4D67268C"/>
    <w:rsid w:val="510D2AA8"/>
    <w:rsid w:val="51E27A91"/>
    <w:rsid w:val="54C25C1B"/>
    <w:rsid w:val="5D0E7784"/>
    <w:rsid w:val="5FE75AC9"/>
    <w:rsid w:val="60DA501B"/>
    <w:rsid w:val="616C21B3"/>
    <w:rsid w:val="6F8C4148"/>
    <w:rsid w:val="717532B1"/>
    <w:rsid w:val="72B53C3D"/>
    <w:rsid w:val="75A617DF"/>
    <w:rsid w:val="768F34E2"/>
    <w:rsid w:val="76936A84"/>
    <w:rsid w:val="76E466FF"/>
    <w:rsid w:val="7C3E66E2"/>
    <w:rsid w:val="7D8978ED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autoRedefine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409</Characters>
  <Lines>0</Lines>
  <Paragraphs>0</Paragraphs>
  <TotalTime>33</TotalTime>
  <ScaleCrop>false</ScaleCrop>
  <LinksUpToDate>false</LinksUpToDate>
  <CharactersWithSpaces>468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润物细无声</cp:lastModifiedBy>
  <cp:lastPrinted>2024-07-19T02:01:32Z</cp:lastPrinted>
  <dcterms:modified xsi:type="dcterms:W3CDTF">2024-07-19T02:01:37Z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6B628BD5C8564B6CA26F39D66B5ABB74_13</vt:lpwstr>
  </property>
</Properties>
</file>