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47" w:rsidRPr="00D06B8B" w:rsidRDefault="00D06B8B" w:rsidP="00D06B8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center"/>
        <w:rPr>
          <w:rFonts w:ascii="仿宋" w:eastAsia="仿宋" w:hAnsi="仿宋" w:hint="eastAsia"/>
          <w:b/>
          <w:sz w:val="36"/>
          <w:szCs w:val="36"/>
        </w:rPr>
      </w:pPr>
      <w:r w:rsidRPr="00D06B8B">
        <w:rPr>
          <w:rFonts w:ascii="仿宋" w:eastAsia="仿宋" w:hAnsi="仿宋"/>
          <w:b/>
          <w:sz w:val="36"/>
          <w:szCs w:val="36"/>
        </w:rPr>
        <w:t>荣成学院推荐</w:t>
      </w:r>
      <w:r w:rsidR="00162847" w:rsidRPr="00D06B8B">
        <w:rPr>
          <w:rFonts w:ascii="仿宋" w:eastAsia="仿宋" w:hAnsi="仿宋" w:hint="eastAsia"/>
          <w:b/>
          <w:sz w:val="36"/>
          <w:szCs w:val="36"/>
        </w:rPr>
        <w:t>2023年黑龙江“三好学生”</w:t>
      </w:r>
      <w:r w:rsidRPr="00D06B8B">
        <w:rPr>
          <w:rFonts w:ascii="仿宋" w:eastAsia="仿宋" w:hAnsi="仿宋" w:hint="eastAsia"/>
          <w:b/>
          <w:sz w:val="36"/>
          <w:szCs w:val="36"/>
        </w:rPr>
        <w:t>学生名单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z w:val="32"/>
          <w:szCs w:val="32"/>
        </w:rPr>
        <w:t>孙永俊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刘思彤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周雅婷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4"/>
        </w:rPr>
        <w:t>张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4"/>
        </w:rPr>
        <w:t>蕊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魏孟煜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9"/>
        </w:rPr>
        <w:t>范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9"/>
        </w:rPr>
        <w:t>旗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刘宇欣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张嘉仪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熊园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园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郭光怡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崔一诺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吕冬如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刘宗萱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王玉杰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z w:val="32"/>
          <w:szCs w:val="32"/>
        </w:rPr>
        <w:t>房冠东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郑晓瑜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李笑琪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张文瑶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0"/>
        </w:rPr>
        <w:t>王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0"/>
        </w:rPr>
        <w:t>婧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王梦凡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王秀宇</w:t>
      </w:r>
      <w:bookmarkStart w:id="0" w:name="_GoBack"/>
      <w:bookmarkEnd w:id="0"/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杨淑琴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王景琪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李冠男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卢希阳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牛小月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秦赵凤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李金霖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许煜坤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王子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陈宪宇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魏旭阳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梁沐春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1"/>
        </w:rPr>
        <w:t>王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1"/>
        </w:rPr>
        <w:t>晶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马鸿飞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王亚鑫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周凯迪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袁中政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乔伟轩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解春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>乐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陈利超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冯一鸣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z w:val="32"/>
          <w:szCs w:val="32"/>
        </w:rPr>
        <w:t>周祥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>锐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刘凤鸣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满欣蓓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徐贺淞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关国涛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陈子怡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尹茗驰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周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>龙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孙慧婷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刘志鑫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2"/>
        </w:rPr>
        <w:t>王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2"/>
        </w:rPr>
        <w:t>瑞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武亦文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3"/>
        </w:rPr>
        <w:t>李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3"/>
        </w:rPr>
        <w:t>蕊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侯瑞琪</w:t>
      </w:r>
      <w:proofErr w:type="gramEnd"/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4"/>
        </w:rPr>
        <w:t>杨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4"/>
        </w:rPr>
        <w:t>柳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刘永琦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李汶泽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88"/>
        </w:rPr>
        <w:t>程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88"/>
        </w:rPr>
        <w:t>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马鸣笛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王雯昱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89"/>
        </w:rPr>
        <w:t>董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89"/>
        </w:rPr>
        <w:t>宇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慕星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胡嘉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>辉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0"/>
        </w:rPr>
        <w:t>平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0"/>
        </w:rPr>
        <w:t>骁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王永鑫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崔庆禄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陈韦名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1"/>
        </w:rPr>
        <w:t>高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1"/>
        </w:rPr>
        <w:t>鑫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2"/>
        </w:rPr>
        <w:t>曲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2"/>
        </w:rPr>
        <w:t>灿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李国正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高小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范展鹏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刘文腾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3"/>
        </w:rPr>
        <w:t>曹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3"/>
        </w:rPr>
        <w:t>旭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王志卿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4"/>
        </w:rPr>
        <w:t>崔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4"/>
        </w:rPr>
        <w:t>浩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魏佳豪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杨恩泽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付承宇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荆芳昱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王明耀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王海博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王西磊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耿弓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冯瀚智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高善斌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邹铭宇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彭丽璇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齐景昕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张海涛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李佳明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5"/>
        </w:rPr>
        <w:t>曹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5"/>
        </w:rPr>
        <w:t>航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冯海晔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李衍帅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6"/>
        </w:rPr>
        <w:t>王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6"/>
        </w:rPr>
        <w:t>昊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焦诗博</w:t>
      </w:r>
      <w:proofErr w:type="gramEnd"/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赵凯越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韩晓爽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7"/>
        </w:rPr>
        <w:t>刘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7"/>
        </w:rPr>
        <w:t>艺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褚福淇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蒋宗敏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王志伟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张文欣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8"/>
        </w:rPr>
        <w:t>杜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8"/>
        </w:rPr>
        <w:t>哲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张宪策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刘广良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徐晓璇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李朝贺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9"/>
        </w:rPr>
        <w:t>刘</w:t>
      </w:r>
      <w:proofErr w:type="gramStart"/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9"/>
        </w:rPr>
        <w:t>浩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林春吉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张晗玥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马艳荣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刘欣怡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范承衡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贾文轩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范旭东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王得帅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z w:val="32"/>
          <w:szCs w:val="32"/>
        </w:rPr>
        <w:t>孙弘基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肖举正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赵慧卿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王超凡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骆玉鑫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曹润东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朱春江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62847">
        <w:rPr>
          <w:rFonts w:ascii="仿宋" w:eastAsia="仿宋" w:hAnsi="仿宋" w:hint="eastAsia"/>
          <w:sz w:val="32"/>
          <w:szCs w:val="32"/>
        </w:rPr>
        <w:t>张汝涛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高秀阳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邵雨漫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崔鹏佳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陈翰林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0"/>
        </w:rPr>
        <w:t>徐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0"/>
        </w:rPr>
        <w:t>静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1"/>
        </w:rPr>
        <w:t>邢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1"/>
        </w:rPr>
        <w:t>政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武文杰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王晗玥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马文琦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齐梓如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2"/>
        </w:rPr>
        <w:t>刘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2"/>
        </w:rPr>
        <w:t>飞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王展翼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史宇萌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503"/>
        </w:rPr>
        <w:t>徐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503"/>
        </w:rPr>
        <w:t>静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赵昕悦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常彦丽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王玉硕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李玉婉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王雨涵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pacing w:val="100"/>
          <w:kern w:val="0"/>
          <w:sz w:val="32"/>
          <w:szCs w:val="32"/>
          <w:fitText w:val="840" w:id="-1154229498"/>
        </w:rPr>
        <w:t>张</w:t>
      </w:r>
      <w:r w:rsidRPr="00162847">
        <w:rPr>
          <w:rFonts w:ascii="仿宋" w:eastAsia="仿宋" w:hAnsi="仿宋" w:hint="eastAsia"/>
          <w:kern w:val="0"/>
          <w:sz w:val="32"/>
          <w:szCs w:val="32"/>
          <w:fitText w:val="840" w:id="-1154229498"/>
        </w:rPr>
        <w:t>帆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lastRenderedPageBreak/>
        <w:t>李星宇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刘小菲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孔祥智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薛艺嘉</w:t>
      </w:r>
      <w:r w:rsidRPr="00162847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刘宇桐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梁书宁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赵子硕</w:t>
      </w:r>
    </w:p>
    <w:p w:rsidR="00162847" w:rsidRPr="00162847" w:rsidRDefault="00162847" w:rsidP="0028033A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162847">
        <w:rPr>
          <w:rFonts w:ascii="仿宋" w:eastAsia="仿宋" w:hAnsi="仿宋" w:hint="eastAsia"/>
          <w:sz w:val="32"/>
          <w:szCs w:val="32"/>
        </w:rPr>
        <w:t>刘温昕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刘宇昕</w:t>
      </w:r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朱</w:t>
      </w:r>
      <w:proofErr w:type="gramStart"/>
      <w:r w:rsidRPr="00162847">
        <w:rPr>
          <w:rFonts w:ascii="仿宋" w:eastAsia="仿宋" w:hAnsi="仿宋" w:hint="eastAsia"/>
          <w:sz w:val="32"/>
          <w:szCs w:val="32"/>
        </w:rPr>
        <w:t>珈萱</w:t>
      </w:r>
      <w:proofErr w:type="gramEnd"/>
      <w:r w:rsidRPr="00162847">
        <w:rPr>
          <w:rFonts w:ascii="仿宋" w:eastAsia="仿宋" w:hAnsi="仿宋" w:hint="eastAsia"/>
          <w:sz w:val="32"/>
          <w:szCs w:val="32"/>
        </w:rPr>
        <w:tab/>
      </w:r>
      <w:r w:rsidRPr="00162847">
        <w:rPr>
          <w:rFonts w:ascii="仿宋" w:eastAsia="仿宋" w:hAnsi="仿宋" w:hint="eastAsia"/>
          <w:sz w:val="32"/>
          <w:szCs w:val="32"/>
        </w:rPr>
        <w:t>张昕玥</w:t>
      </w:r>
      <w:r w:rsidRPr="00162847">
        <w:rPr>
          <w:rFonts w:ascii="仿宋" w:eastAsia="仿宋" w:hAnsi="仿宋"/>
          <w:sz w:val="32"/>
          <w:szCs w:val="32"/>
        </w:rPr>
        <w:tab/>
      </w:r>
      <w:r w:rsidRPr="00162847">
        <w:rPr>
          <w:rFonts w:ascii="仿宋" w:eastAsia="仿宋" w:hAnsi="仿宋"/>
          <w:sz w:val="32"/>
          <w:szCs w:val="32"/>
        </w:rPr>
        <w:tab/>
      </w:r>
      <w:r w:rsidRPr="00162847">
        <w:rPr>
          <w:rFonts w:ascii="仿宋" w:eastAsia="仿宋" w:hAnsi="仿宋"/>
          <w:sz w:val="32"/>
          <w:szCs w:val="32"/>
        </w:rPr>
        <w:tab/>
      </w:r>
    </w:p>
    <w:p w:rsidR="00163559" w:rsidRDefault="00163559" w:rsidP="00162847"/>
    <w:sectPr w:rsidR="0016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47"/>
    <w:rsid w:val="00162847"/>
    <w:rsid w:val="00163559"/>
    <w:rsid w:val="00D0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32828</dc:creator>
  <cp:lastModifiedBy>32828</cp:lastModifiedBy>
  <cp:revision>1</cp:revision>
  <dcterms:created xsi:type="dcterms:W3CDTF">2023-11-06T07:18:00Z</dcterms:created>
  <dcterms:modified xsi:type="dcterms:W3CDTF">2023-11-06T07:29:00Z</dcterms:modified>
</cp:coreProperties>
</file>