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b/>
          <w:i w:val="0"/>
          <w:caps w:val="0"/>
          <w:color w:val="191919"/>
          <w:spacing w:val="0"/>
          <w:sz w:val="44"/>
          <w:szCs w:val="44"/>
          <w:shd w:val="clear" w:fill="FFFFFF"/>
        </w:rPr>
      </w:pPr>
      <w:r>
        <w:rPr>
          <w:b/>
          <w:i w:val="0"/>
          <w:caps w:val="0"/>
          <w:color w:val="191919"/>
          <w:spacing w:val="0"/>
          <w:sz w:val="44"/>
          <w:szCs w:val="44"/>
          <w:shd w:val="clear" w:fill="FFFFFF"/>
        </w:rPr>
        <w:t>忠诚执着守初心 无私奉献担使命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b/>
          <w:color w:val="191919"/>
          <w:sz w:val="30"/>
          <w:szCs w:val="30"/>
        </w:rPr>
      </w:pPr>
      <w:r>
        <w:rPr>
          <w:b/>
          <w:i w:val="0"/>
          <w:caps w:val="0"/>
          <w:color w:val="191919"/>
          <w:spacing w:val="0"/>
          <w:sz w:val="30"/>
          <w:szCs w:val="30"/>
          <w:shd w:val="clear" w:fill="FFFFFF"/>
        </w:rPr>
        <w:t>——学习张桂梅同志先进事迹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/>
        <w:jc w:val="center"/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114300" distR="114300">
            <wp:extent cx="3914775" cy="2247900"/>
            <wp:effectExtent l="0" t="0" r="952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张桂梅,女,满族,中共党员,1957年6月出生于黑龙江牡丹江市,1975年12月参加工作,1998年4月加入中国共产党,现任丽江华坪女子高级中学党支部书记、校长,华坪县儿童福利院(华坪儿童之家)院长。参加工作以来,她就像一个不知疲倦的永动机,用初心和信仰书写着一名共产党员一辈子对党忠诚、一辈子为民奉献、一辈子坚韧执着、一辈子于己克俭的大爱情怀,无怨无悔、无私无我地在平凡岗位上奉献着自己、燃烧着自己,谱写了一曲可歌可泣的壮丽篇章,先后获得“全国先进工作者”“全国十佳师德标兵”“全国十大女杰”“全国五一劳动奖章”“全国最美乡村教师”“全国百名优秀母亲”“云南省优秀共产党员”“兴滇人才奖”等40余项荣誉称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/>
        <w:jc w:val="center"/>
        <w:rPr>
          <w:sz w:val="30"/>
          <w:szCs w:val="30"/>
        </w:rPr>
      </w:pPr>
      <w:r>
        <w:rPr>
          <w:rStyle w:val="6"/>
          <w:b/>
          <w:sz w:val="30"/>
          <w:szCs w:val="30"/>
        </w:rPr>
        <w:t>坚守初心,对党忠诚一辈子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张桂梅同志命运坎坷,但无论身心如何困苦、处境如何艰难,她始终坚定理想信念,坚守初心信仰,饱含着对党、对人民、对贫困山区的无限深情,感党恩、听党话、跟党走。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1998年4月,她在党旗下庄严宣普:对党忠诚,积极工作,为共产主义奋斗终身,随时准备为党和人民牺牲一切.......”入党20多年来,她始终爱党、护党,忠诚于党。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2" w:firstLineChars="200"/>
        <w:jc w:val="both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她对党忠诚!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熟悉张桂梅的人都知道,任何人都不可以在她面前说党委政府的不好、说共产党的不是。她反复说:“你们可以说某个干部不行,但绝不可以说共产党不好。如果没有共产党,哪儿有今天的幸福生活。”这样一句话,她讲了22年,不知有多少遍,她说还要继续讲下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2" w:firstLineChars="200"/>
        <w:jc w:val="both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她对党感恩!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2000年,在领取劳模的5000元奖金后,她考虑到自己重病在身,随时可能撒手人寰,把奖金一次性交了党费。2015年,她将自己的十七大党代表证、五一劳动奖章、奥运火炬和毕生获得的荣誉证书,毫无保留地交给了党组织,全部保留在县档案馆里。别人问她怎么舍得,她说:"我的一切都是党和人民给的,我奉献给党和人民的还远远不够。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2" w:firstLineChars="200"/>
        <w:jc w:val="both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她对党信赖!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2008年华坪女子高中创建后,她把党的信念融入办学体系,坚持革命传统立校,红色教育育人,实行红色教育统领校园文化的教学模式。建校初期,由于山区条件艰苦,加之她要求严格,很多年轻教师完全适应不了,不到半年,17名教师就有9名辞职离去,教学工作近乎瘫痪。现实虽然让她始料不及,但也意外发现,留下来的8名教师中,有6名是共产党员。这也启示她,有党员,就要有党组织,有党组织,就没有克服不了的困难。从此,张桂梅心中有了底气,脚下有了力量。她迅速把6名党员教师集中起来,重温入党誓词,诵读《为人民服务》 《纪念白求恩》等名篇,大家眼里泛着泪花,紧握右拳向党旗保证:一定要把女子高中办好!一定要把大山里的女孩送入大学!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学校党支部很快成立起来,从此女子高中就有了“主心骨”,学校建设翻开了崭新一页。10多年来,她开创并坚持“五个一”党性教育常规活动,全体党员一律佩戴党员徽章上班、每周重温一次入党誓词、每周合唱一支革命歌曲、每周观看一部红色影片、党员每周组织一次理论学习。女子高中第一届学生都清晰记得,第一天唱的是《红米饭南瓜汤》。理想信念教育成为女子高中一大办学特色,“继承革命传统、发扬延安精神、传承中华优秀传统文化,做社会主义合格接班人”成为了女子高中始终不变的办学宗旨。对此她说,我们就是要让红色基因代代传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有人说,张桂梅除了一副瘦弱的身躯是自己的外,没有孩子、没有亲人、没有家。她却笑着说:“不,我是一名共产党员,我有一颗火热的心,这颗心里面有党,有人民,有学校,有国家,有千千万万的孩子,我什么都有!”她用一言一行,心血汗水、无疆大爱,坚守着自已的信仰,把一生全都给了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2" w:firstLineChars="200"/>
        <w:jc w:val="center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牢记宗旨,为民奉献一辈子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20多年来,张桂梅同志始终牢记党的宗旨,秉持为民情怀,保持着铸魂育人的定力、淡泊名利的坚守,用爱心培育爱、激发爱、传播爱,用实际行动践行着“只要我还有一口气,就要站在讲台上” 的诺言。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1975年12月,张桂梅响应党的号召,从黑龙江来到云南支援边疆建设,在此后的时间里,她把全身心献给了祖国西南边陲贫困山区的教育事业。1996年,丈夫去世后不久,张桂梅放弃了在大理优越的工作环境,申请调到深度贫困山区华坪县。从此,她不是一步步走向大城市,而是一步步走向山区、民族地区、贫困地区,越走越偏,越走越苦。来到华坪后,她放弃进入全县条件最好的华坪一中,选择在全县师资最弱、条件最差的民族中学任教,并承担起4个毕业班的语文和政治课教学任务。没人喜欢艰苦,张桂梅也一样,但她却选择了艰苦,她说:“艰苦的地方更需要我。”也正是在这个过程中,她越发感受到做好民族贫困地区教育工作的重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2" w:firstLineChars="200"/>
        <w:jc w:val="both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她爱生如子!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到民族中学工作,张桂梅面对的是傈僳族、彝族、纳西族等少数民族学生,这些学生几乎都来自大山,家庭贫困,因为缺乏营养,普遍体弱多病。对此,她就每个月轮流带着学生出去“加餐”,她告诉学生:“你们这个时候正在长身体,想吃什么就告诉我。”每次学生们都吃得很开心,直到有一天,学生们吃完饭,张桂梅翻遍了所有的包才凑足了饭钱,学生们才一下子明白过来,每顿饭仅舍得吃两毛钱一份小菜的张老师、其实并不宽裕。大家无语凝咽,泪眼相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2003年,张桂梅还送走了一个特殊的班。这个班有的学生转走了,有的学生回家不读了,有些男孩子晚上还在网吧过夜,老师们对这个班都失去了信心,纷纷要求调离。随着中考临近,张桂梅看在眼里,急在心上,主动请求接下这个班,担任班主任。之后,她进山找回那些不读书的学生,但玩游戏的学生还是管不住自己,晚上总想跑出去。张桂梅横下心来,把行李搬进了男生宿舍,和32个男生住在了一起,既当师长又当家长。早上,她叫学生们起床早操；晚上,她先检查完女生宿舍后,又逐床清点男生人数,才躺下休息。一段时间下来,男孩子们都说就像在家里一样,有个妈妈和他们住在一起。可是,只有张桂梅知道,住在男生宿舍里的那几个月是怎样熬过来的。为更好照顾男生的起居，每到下午张桂梅就不敢喝水,担心晩上起夜时学生趁机溜出去,而且男生们粗重的鼾声、梦话声和臭脚味,常常使她睡不好觉.......她的辛劳没有白费,这个班在中考时22个学生考到了500分以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少年丧母、青年丧父、中年丧夫,不幸总是缠绕着张桂梅。1997年4月,她被查出患有子宫肌瘤,已经像5个月胎儿那么大,需要立即住院治疗。但为了不耽误初三毕业班的教学进度,她偷偷地把检验结果揣进怀里,继续坚持站在讲台上,直到7月份把4个班的学生送进中考考场后,她才住进医院接受手术。为她手术的医生从她体内取出重达2公斤多的肿瘤时,眼泛泪花,他们简直不敢相信,这是一种什么样的精神力量,支撑着这样一个薄弱身躯熬过这样的疼痛:她腹腔的器官全都移了位,肠子已经粘连在后壁上了。手术后,医生反复叮嘱,一定要静养6个月以上,可仅仅24天之后,张桂梅又站在了她热爱的讲台之上....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2" w:firstLineChars="200"/>
        <w:jc w:val="both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她爱孤如子!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丈夫去世后,张桂梅没有再组建家庭。她没有亲生儿女,全身心投入到教育和慈善事业上。2001年,张桂梅一边在民族中学当老师,一边兼任“儿童之家”院长,成了众多孤儿的“妈妈”。刚建院,第一天就收了36个孩子,最小的仅有2岁,最大的也才12岁。“因为孩子太小,一把屎、一把尿是很平常的事,想干净也干净不起来。”原本最爱漂亮、最爱干净的张桂梅,就这样被这群孤苦伶仃的孩子改变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2003年,维持“儿童之家” 的资金面临短缺。为缓解窘境,张桂梅先是领着孩子们卖鞋、卖花,后来到处筹措资金,在筹措资金过程中,很多人甚至认为她是骗子,还驱赶她,给她吃闭门羹,但她并不气馁,她说:“求人很丢人,但孩子们如果生活得不好,我这个院长更丢人。”正是凭着执着的信念和无私的大爱,她放弃了假期闲适的生活,为筹集资金奔忙。筹款期间,张桂梅累了就在路边歇一会儿,渴了就讨口水喝,饿了就啃几口干粮,2003年至2007年的寒暑假,张桂梅为孩子们筹措到两万多元。对此她说,一切的辛苦,都值了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张桂梅的无私大爱,感动着无数人。一生无儿无女的她,被评为“全国百名优秀母亲”“中国好人”。其中《中国好人》颁奖词这样评价张桂梅——他乡的生活提纯着您温暖的善良；人生的苦难从未撼动您执着的坚强；没有孩子,却被几百个孩子称呼为“妈妈”；日子清苦,内心却总能安享另一种阳光....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2" w:firstLineChars="200"/>
        <w:jc w:val="both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坚韧顽强,执着追求一辈子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张桂梅同志始终秉持着对教育事业的痴心和执着,创造了贫困山区教育史上的一个又一个奇迹,诠释了一名共产党员对基层教育工作的责任和担当,用坚韧不拔、不屈不挠的干事品格为贫困山区的孩子们撑起了一片蓝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2" w:firstLineChars="200"/>
        <w:jc w:val="both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她胸怀梦想!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在张桂梅看来,贫困山区的落后,主要是教育落后,其中女孩的受教育程度更低,由此形成了“低素质女孩一一低素质母亲——低素质下一代”恶性循环。张桂梅认为,只要母亲的素质高,孩子的素质就高。要解决偏远山区的贫困问题,就必须从提高妇女素质入手。由此,她萌发了创办一所免费女子高中的梦想。2002年起,她就开始为这个看来“根本无法实现”的梦想而四处奔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“要办一所免费女子高中?你是不是有神经病?”张桂梅的“宏伟蓝图”招来的是许多人的质疑和辱骂。但张桂梅并没有放弃,为此饱尝了常人难以想象的辛酸。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为筹集资金办学,张桂梅求过很多人。一次,张桂梅到某企业寻求帮助,未等她把办女子高中的构想说完,该企业的领导就叫保安赶她走,“见我不走,保安就放狗咬我,很多工人还出来看笑话。”看着被狗撕破的裤腿和流血的脚,想着自己的委屈,张桂梅坐在地上放声大哭。更多的时候,疲惫、无助至极的她坐在街头,靠着墙根睡了过去,醒来时已是万家灯火....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“2008年1月7号,姐姐从哈尔滨打来电话,说哥哥病危,一直喊着我的名字,盼着见我最后一面。”“恰好当时宣传部通知我9号到中央电视台录制节目。我想北京离哈尔滨近,可以去看看哥哥了”。但到了中央电视台后,热情的编导找了个企业家和她对话,争取帮她解决点女子高中的困难。一边是山里的娃,一边是弥留的兄,张桂梅艰难抉择。当她把节目录完,等来这位企业家承诺给女子高中50至100万元资助的同时,也等来了哥哥已经火化的消息.......。那种锥心之痛,张桂梅至今难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筹建学校的日子,张桂梅异常艰难、身心疲惫,但她始终义无反顾,矢志不渝,在省、市、县各级党委的支持和社会各界的捐助下,她的办学梦想最终实现了。2008年8月,全国第一所全免费的女子高级中学建成。9月1日,来自丽江市华坪、永胜、宁蒗等深度贫困县的94名贫困女孩走进了女子高中的校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2" w:firstLineChars="200"/>
        <w:jc w:val="both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她坚韧顽强!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学校是建起来了,但如何留住孩子却成了难题。为留住这些学生,家访成了张桂梅最重要的工作。有些学生的家,路太难走，连车都租不到，只能徒步前行。一个假期甚至两个假期，即便马不停蹄，张桂梅也只能走完一届学生的家。尽管如此，她依然坚持，“无论如何，我一定要亲自到每个学生的家里去看看。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一次家访，到山下，师傅告诉张桂梅，车上不去了。但学生的家在山顶上，仅有一条不超过半米的山路，路的一边是万丈悬崖。如果走路的话需要6个小时，为了节省时间，张桂梅搭乘乡政府工作人员的摩托车上山。“当时坐在车上，我都不敢低头，摩托车稍微歪一点，就会跌入悬崖粉身碎骨。”想起当时的场景，张桂梅至今心有余悸。学生下山来接她，在半山相遇时，张桂梅第一句话就问她，“你为什么要回这儿来啊?你怎么还想老回这儿啊?这地方你怎么回来的啊?”女孩低着头淡淡地说，“老师，我不回来，我上哪儿去啊?”张桂梅无言以对。这样的家访已持续11年，覆盖学生1345名，行程近11万公里，哪怕摔断过肋骨、迷过路、发过高烧、旧病复发晕倒在路上……。正是这一次次的家访，更加坚定张桂梅将女子高中继续发展下去的信念。她不希望山里的孩子因为没能接受教育，在不到15岁的年纪就结婚生子，然后将缺失文化带来的无知和贫困又一代代传下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2" w:firstLineChars="200"/>
        <w:jc w:val="both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她孜孜以求!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作为党支部书记、校长，张桂梅总是孜孜以求，每件事都亲力亲为。2008年，女子高中建校时只有3个班94名学生，张桂梅喊孩子们起床上课都比较方便。第二年扩招了5个班，班级数由此增加到8个，日常工作量增加不少。尤其是每天早上打扫学校卫生，逐间宿舍喊学生起床，确实不是件容易的事。于是，张桂梅就有了她的小喇叭。每天早上，小喇叭就会准时响起:“姑娘们，起床读书啦。”从起床到出操，再到课间休息，以及晚上睡觉前，小喇叭一直回响在校园里。学生们说，听到小喇叭的声音，心里特别踏实，如果张桂梅出差或出去开会了，一天听不到小喇叭声音就觉得像缺少一种什么东西，甚至心里都会有不安的感觉。张桂梅说:“我要用这样的方式，让学生们知道，我一直就在学生的身边守护着她们，一直和她们在一起。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作为教师，张桂梅总是把提高教学质量当做自已的本份。她的学生绝大多数是少数民族，基本是降分录取，学习习惯差，学习基础差，有的竟连汉语拼音都不会，普通话也说不清，成绩始终提不上去。张桂梅心急如焚，决定从激发内生动力入手，培养学生勤奋刻苦精神。她坚持补短板与讲新课两手抓，一份工作操两份心，延长了个人备课时间，增加了批改作业量，透支了原本羸弱的身体。每堂课，她都精心设计一个新颖的开场白，有时朗诵一首美丽的小诗，有时唱支学生爱听的歌谣，有时讲述一个自编的故事，孩子们的学习兴趣就这样被调动了起来，慢慢地成绩也上来了。天道酬勤，张桂梅付出的心血得到了最欣慰的回报。11年来，女子高中已经毕业1645名学生，连续9年高考综合上线率保持100％。2019年，毕业学生118名，109人上了本科线，9人上了专科线。但与此同时，张桂梅的身体每况愈下，肺纤维化、肺气肿等疾病日益严重，医生说她的生命可能不会超过2年了，但多次与死神擦肩而过的张桂梅总是笑着说“感谢每天清晨能够醒来，又能看到新的阳光！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2" w:firstLineChars="200"/>
        <w:jc w:val="both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无私无我，于己克俭一辈子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张桂梅同志丝毫不为个人利益着想，弃小而崇大，舍己而为人，对自己的苛刻与对别人的慷慨鲜明强烈，她用爱滋养着深度贫困地区的教育事业，用实际行动托举起山区孩子“知识改变命运”的希望和梦想。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2" w:firstLineChars="200"/>
        <w:jc w:val="both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于己，她异常严苛!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在华坪，张桂梅对自己的“抠门”是出了名的。张桂梅吃的异常简单，用的、穿的也极为简朴。有时一个馒头就是她的一餐早饭，一碗面条就是她的午餐和晚餐。她使用的手机，是一部历史悠久的老式诺基亚，这也是她最重要的宝贝之一。别人问她，为什么不換个智能手机?她说，一来还能用，没有必要花钱，二来手机里存有学生和家长的电话，听说智能手机容易坏，她怕换手机后这些学生和家长的电话号码会丢失。对她来说，跟学生保持联系，经常听听学生的心声，为他们加加油、鼓鼓劲，是一件非常幸福的事。而这些幸福，都与老式诺基亚联在一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她穿的衣服，也很老土，多年都是一个样。张桂梅说:“我身上穿的衣服，多半是一些领导、同事或好心人买了，硬往我身上套的。”党的十七大召开前夕，华坪县委给张桂梅7000元钱制装费，让她买一套像样的西服，穿着上北京。但她却用这笔钱为学校买了一台电脑，供教师办公，给学生学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2" w:firstLineChars="200"/>
        <w:jc w:val="both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对人，她异常慷慨!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张桂梅对自己的“抠门”出了名，对别人的慷慨更出名!有一次，一个学生没有钱吃饭，她回到宿舍翻箱倒柜地找钱，把仅有的20元钱都给了那个学生。从此，那个小男孩每周都按时得到张桂梅30元的救助，直到他初中毕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还有一天深夜，一个学生突然发高烧，张桂梅看到他在寒冬腊月还穿着单衣，当即把丈夫生前留下的唯一毛背心送给了学生，并连夜把他送到医院，替他付了200元的住院费。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72岁的二姐病危，离世之前想看一眼20多年未见的妹妹，担心她经济拮据不能及时赶回，还专门给她寄来500元钱路费，但张桂梅却把姐姐给的路费，为一个生病的学生交了住院费。为此，她留下了对哥哥姐姐的终生遗憾。她每当想起这些“无情”的抉择，每次都难以释怀，泪流满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.......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张桂梅这样慷慨的事例不胜枚举。30万元的“兴滇人オ奖”奖金，一次性就捐给华坪县丁王民族小学建教学楼；又有3万多元的奖金，张桂梅刚过手就捐给了灾区；昆明市总工会千叮咛万嘱咐专门拨给她治病的2万元钱最终也捐了；她甚至还想预支自己的丧葬费，希望能在活着的时候，看着这些钱用在山区孩子们的身上.......截至目前，张桂梅把全部奖金、捐款和大部分工资累计100万元，全部捐献给了山区的孩子们和教育事业，没有给自己留下一分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张桂梅就像蜡烛一样，燃烧了自己，照亮了别人。她一辈子坚守初心、不改本色，坚韧执着、锲而不舍，奋力冲破一切困难活着、做着、奉献着，用自已的朴实纯粹、淡泊名利书写了精彩人生。正如她的自我总结:“如果说我有追求，那就是我的事业；如果说我有期昐，那就是我的学生；如果说我有动力，那就是党和人民。”</w:t>
      </w:r>
    </w:p>
    <w:p>
      <w:pPr>
        <w:jc w:val="both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F5C1D"/>
    <w:rsid w:val="1FF832B1"/>
    <w:rsid w:val="3CA32E0E"/>
    <w:rsid w:val="60B02885"/>
    <w:rsid w:val="676F1BFB"/>
    <w:rsid w:val="69E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2020-09-23T06:22:00Z</dcterms:created>
  <dc:creator>gyb1</dc:creator>
  <cp:lastModifiedBy>徐状</cp:lastModifiedBy>
  <dcterms:modified xsi:type="dcterms:W3CDTF">2020-09-23T09:00:06Z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