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学院专业发展规划论证报告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 w:ascii="Times New Roman Regular" w:hAnsi="Times New Roman Regular" w:eastAsia="仿宋_GB2312" w:cs="Times New Roman Regular"/>
          <w:sz w:val="28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0" w:hanging="40" w:firstLineChars="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学院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专业设置情况</w:t>
      </w:r>
    </w:p>
    <w:p>
      <w:pPr>
        <w:pStyle w:val="9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0" w:hanging="40" w:firstLineChars="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预备案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专业设置的必要性（可包含国内外相关专业分析）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0" w:hanging="40" w:firstLineChars="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预备案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专业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设置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的可行性（师资、课程、大纲、学时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分配，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实习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实践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实验室条件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等）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0" w:hanging="40" w:firstLineChars="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预备案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专业的人才需求分析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0" w:hanging="40" w:firstLineChars="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其他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32"/>
          <w:lang w:val="en-US" w:eastAsia="zh-CN"/>
        </w:rPr>
      </w:pPr>
      <w:bookmarkStart w:id="0" w:name="_GoBack"/>
      <w:bookmarkEnd w:id="0"/>
    </w:p>
    <w:p>
      <w:pPr>
        <w:pStyle w:val="9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sz w:val="28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黑体" w:hAnsi="黑体" w:eastAsia="黑体" w:cs="黑体"/>
          <w:b/>
          <w:bCs/>
          <w:sz w:val="28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righ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Xx学院（公章）</w:t>
      </w:r>
    </w:p>
    <w:p>
      <w:pPr>
        <w:pStyle w:val="9"/>
        <w:keepNext w:val="0"/>
        <w:keepLines w:val="0"/>
        <w:pageBreakBefore w:val="0"/>
        <w:widowControl w:val="0"/>
        <w:numPr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righ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教学负责人签字：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</w:p>
    <w:p>
      <w:pPr>
        <w:pStyle w:val="9"/>
        <w:keepNext w:val="0"/>
        <w:keepLines w:val="0"/>
        <w:pageBreakBefore w:val="0"/>
        <w:widowControl w:val="0"/>
        <w:numPr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righ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2023年9月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F41C3C"/>
    <w:multiLevelType w:val="multilevel"/>
    <w:tmpl w:val="08F41C3C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wNTEwYjdjYzU4YTlmYWI2MjE0NzM1ZTUzMjBhMjAifQ=="/>
  </w:docVars>
  <w:rsids>
    <w:rsidRoot w:val="006F764F"/>
    <w:rsid w:val="000601F6"/>
    <w:rsid w:val="000700FE"/>
    <w:rsid w:val="0009782E"/>
    <w:rsid w:val="000A4035"/>
    <w:rsid w:val="000C3CF1"/>
    <w:rsid w:val="000D1850"/>
    <w:rsid w:val="000F37DB"/>
    <w:rsid w:val="00174AD8"/>
    <w:rsid w:val="00205249"/>
    <w:rsid w:val="0022157C"/>
    <w:rsid w:val="0022754D"/>
    <w:rsid w:val="00227C4C"/>
    <w:rsid w:val="00236EC8"/>
    <w:rsid w:val="00281E30"/>
    <w:rsid w:val="002D4BED"/>
    <w:rsid w:val="00330DDB"/>
    <w:rsid w:val="003421E8"/>
    <w:rsid w:val="00370ED8"/>
    <w:rsid w:val="003F144A"/>
    <w:rsid w:val="0041009A"/>
    <w:rsid w:val="004C553D"/>
    <w:rsid w:val="004D59AB"/>
    <w:rsid w:val="00517543"/>
    <w:rsid w:val="00546FA6"/>
    <w:rsid w:val="005B7DC8"/>
    <w:rsid w:val="00632F1C"/>
    <w:rsid w:val="00650188"/>
    <w:rsid w:val="006D6FE4"/>
    <w:rsid w:val="006F1B62"/>
    <w:rsid w:val="006F764F"/>
    <w:rsid w:val="00701C27"/>
    <w:rsid w:val="007161CD"/>
    <w:rsid w:val="0078707B"/>
    <w:rsid w:val="00792FB2"/>
    <w:rsid w:val="00793CD7"/>
    <w:rsid w:val="00837F17"/>
    <w:rsid w:val="00853AC7"/>
    <w:rsid w:val="008679C1"/>
    <w:rsid w:val="008D29FB"/>
    <w:rsid w:val="0093393C"/>
    <w:rsid w:val="00966F62"/>
    <w:rsid w:val="0098610F"/>
    <w:rsid w:val="009E6CC7"/>
    <w:rsid w:val="00A025F0"/>
    <w:rsid w:val="00A23AFA"/>
    <w:rsid w:val="00A26F89"/>
    <w:rsid w:val="00A44FF4"/>
    <w:rsid w:val="00A55089"/>
    <w:rsid w:val="00B83C3D"/>
    <w:rsid w:val="00BD0BC1"/>
    <w:rsid w:val="00BF3C4D"/>
    <w:rsid w:val="00C124B6"/>
    <w:rsid w:val="00C45378"/>
    <w:rsid w:val="00C64ACB"/>
    <w:rsid w:val="00CA1DB9"/>
    <w:rsid w:val="00CC0026"/>
    <w:rsid w:val="00D65DE2"/>
    <w:rsid w:val="00D92EC8"/>
    <w:rsid w:val="00DB5697"/>
    <w:rsid w:val="00DB73DA"/>
    <w:rsid w:val="00DF6478"/>
    <w:rsid w:val="00E51262"/>
    <w:rsid w:val="00EA15F9"/>
    <w:rsid w:val="00EB1BA4"/>
    <w:rsid w:val="00EB2F9D"/>
    <w:rsid w:val="00EE00FB"/>
    <w:rsid w:val="00F26E2D"/>
    <w:rsid w:val="00F4286B"/>
    <w:rsid w:val="060846C9"/>
    <w:rsid w:val="2EF7EBCE"/>
    <w:rsid w:val="36F789A7"/>
    <w:rsid w:val="41016CE8"/>
    <w:rsid w:val="4BFFA1CF"/>
    <w:rsid w:val="57AFDFBE"/>
    <w:rsid w:val="5D8464E5"/>
    <w:rsid w:val="6F181C3E"/>
    <w:rsid w:val="767BF0CA"/>
    <w:rsid w:val="77D76F73"/>
    <w:rsid w:val="795F2478"/>
    <w:rsid w:val="7BF53398"/>
    <w:rsid w:val="7D5D00A1"/>
    <w:rsid w:val="7ED7E33B"/>
    <w:rsid w:val="7F274EEF"/>
    <w:rsid w:val="BA6FEF49"/>
    <w:rsid w:val="DAEF5460"/>
    <w:rsid w:val="DBED4A82"/>
    <w:rsid w:val="E2ED6AC9"/>
    <w:rsid w:val="FBF7E012"/>
    <w:rsid w:val="FCBFE3CE"/>
    <w:rsid w:val="FFFBF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514</Words>
  <Characters>2933</Characters>
  <Lines>24</Lines>
  <Paragraphs>6</Paragraphs>
  <TotalTime>2</TotalTime>
  <ScaleCrop>false</ScaleCrop>
  <LinksUpToDate>false</LinksUpToDate>
  <CharactersWithSpaces>3441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2023-08-01T06:08:00Z</dcterms:created>
  <dc:creator>Huang Zhang</dc:creator>
  <cp:lastModifiedBy>1 grams of soul</cp:lastModifiedBy>
  <dcterms:modified xsi:type="dcterms:W3CDTF">2023-09-05T01:58:51Z</dcterms:modified>
  <cp:revision>240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206B1836B6BF451E9C8166AD740D97C2_13</vt:lpwstr>
  </property>
</Properties>
</file>