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335298" w14:textId="77777777" w:rsidR="00940541" w:rsidRDefault="00940541" w:rsidP="00940541">
      <w:pPr>
        <w:spacing w:line="560" w:lineRule="exact"/>
        <w:rPr>
          <w:rFonts w:ascii="宋体" w:eastAsia="仿宋" w:hAnsi="宋体" w:cs="宋体"/>
          <w:b/>
          <w:bCs/>
          <w:sz w:val="44"/>
          <w:szCs w:val="44"/>
        </w:rPr>
      </w:pPr>
      <w:r>
        <w:rPr>
          <w:rFonts w:ascii="仿宋" w:eastAsia="仿宋" w:hAnsi="仿宋" w:cs="仿宋" w:hint="eastAsia"/>
          <w:sz w:val="32"/>
          <w:szCs w:val="32"/>
        </w:rPr>
        <w:t>附件1</w:t>
      </w:r>
    </w:p>
    <w:p w14:paraId="76F445D1" w14:textId="77777777" w:rsidR="00940541" w:rsidRDefault="00940541" w:rsidP="00940541">
      <w:pPr>
        <w:spacing w:line="560" w:lineRule="exact"/>
        <w:jc w:val="center"/>
        <w:rPr>
          <w:rFonts w:ascii="宋体" w:hAnsi="宋体" w:cs="宋体"/>
          <w:b/>
          <w:bCs/>
          <w:sz w:val="44"/>
          <w:szCs w:val="44"/>
        </w:rPr>
      </w:pPr>
      <w:r>
        <w:rPr>
          <w:rFonts w:ascii="宋体" w:hAnsi="宋体" w:cs="宋体" w:hint="eastAsia"/>
          <w:b/>
          <w:bCs/>
          <w:sz w:val="44"/>
          <w:szCs w:val="44"/>
        </w:rPr>
        <w:t>哈尔滨理工大学专利申请登记表</w:t>
      </w:r>
    </w:p>
    <w:tbl>
      <w:tblPr>
        <w:tblpPr w:leftFromText="180" w:rightFromText="180" w:vertAnchor="text" w:horzAnchor="page" w:tblpX="820" w:tblpY="325"/>
        <w:tblOverlap w:val="never"/>
        <w:tblW w:w="10425" w:type="dxa"/>
        <w:tblLayout w:type="fixed"/>
        <w:tblLook w:val="0000" w:firstRow="0" w:lastRow="0" w:firstColumn="0" w:lastColumn="0" w:noHBand="0" w:noVBand="0"/>
      </w:tblPr>
      <w:tblGrid>
        <w:gridCol w:w="480"/>
        <w:gridCol w:w="1515"/>
        <w:gridCol w:w="900"/>
        <w:gridCol w:w="1395"/>
        <w:gridCol w:w="870"/>
        <w:gridCol w:w="1605"/>
        <w:gridCol w:w="1485"/>
        <w:gridCol w:w="2175"/>
      </w:tblGrid>
      <w:tr w:rsidR="00940541" w14:paraId="76570A71" w14:textId="77777777" w:rsidTr="00A10AE7">
        <w:trPr>
          <w:trHeight w:hRule="exact" w:val="624"/>
        </w:trPr>
        <w:tc>
          <w:tcPr>
            <w:tcW w:w="4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4275066" w14:textId="77777777" w:rsidR="00940541" w:rsidRDefault="00940541" w:rsidP="00A10A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>拟申请专利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441B11" w14:textId="77777777" w:rsidR="00940541" w:rsidRDefault="00940541" w:rsidP="00A10AE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专利名称</w:t>
            </w:r>
          </w:p>
        </w:tc>
        <w:tc>
          <w:tcPr>
            <w:tcW w:w="84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CF35FE" w14:textId="77777777" w:rsidR="00940541" w:rsidRDefault="00940541" w:rsidP="00A10AE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940541" w14:paraId="7D593978" w14:textId="77777777" w:rsidTr="00A10AE7">
        <w:trPr>
          <w:trHeight w:val="1032"/>
        </w:trPr>
        <w:tc>
          <w:tcPr>
            <w:tcW w:w="48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4388199" w14:textId="77777777" w:rsidR="00940541" w:rsidRDefault="00940541" w:rsidP="00A10AE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D07778" w14:textId="77777777" w:rsidR="00940541" w:rsidRDefault="00940541" w:rsidP="00A10AE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</w:rPr>
              <w:t>国内申请</w:t>
            </w:r>
          </w:p>
        </w:tc>
        <w:tc>
          <w:tcPr>
            <w:tcW w:w="84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83E281" w14:textId="77777777" w:rsidR="00940541" w:rsidRDefault="00940541" w:rsidP="00A10AE7">
            <w:pPr>
              <w:rPr>
                <w:rFonts w:ascii="宋体" w:hAns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□</w:t>
            </w:r>
            <w:r>
              <w:rPr>
                <w:rFonts w:ascii="宋体" w:hAnsi="宋体" w:hint="eastAsia"/>
                <w:color w:val="000000"/>
              </w:rPr>
              <w:t>普通发明（□发明不提前公开  □是否申请同时提出</w:t>
            </w:r>
            <w:r>
              <w:rPr>
                <w:rFonts w:ascii="宋体" w:hAnsi="宋体" w:hint="eastAsia"/>
                <w:color w:val="000000"/>
                <w:szCs w:val="21"/>
              </w:rPr>
              <w:t>实质审查请求</w:t>
            </w:r>
            <w:r>
              <w:rPr>
                <w:rFonts w:ascii="宋体" w:hAnsi="宋体" w:hint="eastAsia"/>
                <w:color w:val="000000"/>
              </w:rPr>
              <w:t>）</w:t>
            </w:r>
          </w:p>
          <w:p w14:paraId="0C953347" w14:textId="77777777" w:rsidR="00940541" w:rsidRDefault="00940541" w:rsidP="00A10AE7">
            <w:pPr>
              <w:rPr>
                <w:rFonts w:ascii="宋体" w:hAns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□</w:t>
            </w:r>
            <w:r>
              <w:rPr>
                <w:rFonts w:ascii="宋体" w:hAnsi="宋体" w:hint="eastAsia"/>
                <w:color w:val="000000"/>
              </w:rPr>
              <w:t>国防专利申请  □实用新型  □外观设计</w:t>
            </w:r>
          </w:p>
          <w:p w14:paraId="52DCD80D" w14:textId="77777777" w:rsidR="00940541" w:rsidRDefault="00940541" w:rsidP="00A10AE7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</w:rPr>
              <w:t>□</w:t>
            </w:r>
            <w:r>
              <w:rPr>
                <w:rFonts w:ascii="宋体" w:hAnsi="宋体"/>
                <w:color w:val="000000"/>
              </w:rPr>
              <w:t>双申请（</w:t>
            </w:r>
            <w:r>
              <w:rPr>
                <w:rFonts w:ascii="宋体" w:hAnsi="宋体" w:hint="eastAsia"/>
                <w:color w:val="000000"/>
              </w:rPr>
              <w:t>□</w:t>
            </w:r>
            <w:r>
              <w:rPr>
                <w:rFonts w:ascii="宋体" w:hAnsi="宋体"/>
                <w:color w:val="000000"/>
              </w:rPr>
              <w:t>发明和实用新型保护范围不同</w:t>
            </w:r>
            <w:r>
              <w:rPr>
                <w:rFonts w:ascii="宋体" w:hAnsi="宋体" w:hint="eastAsia"/>
                <w:color w:val="000000"/>
              </w:rPr>
              <w:t xml:space="preserve">  □</w:t>
            </w:r>
            <w:r>
              <w:rPr>
                <w:rFonts w:ascii="宋体" w:hAnsi="宋体"/>
                <w:color w:val="000000"/>
              </w:rPr>
              <w:t>发明和实用新型保护范围相同）</w:t>
            </w:r>
          </w:p>
        </w:tc>
      </w:tr>
      <w:tr w:rsidR="00940541" w14:paraId="425B896E" w14:textId="77777777" w:rsidTr="00A10AE7">
        <w:trPr>
          <w:trHeight w:hRule="exact" w:val="624"/>
        </w:trPr>
        <w:tc>
          <w:tcPr>
            <w:tcW w:w="4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FEAD1F" w14:textId="77777777" w:rsidR="00940541" w:rsidRDefault="00940541" w:rsidP="00A10AE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447A44" w14:textId="77777777" w:rsidR="00940541" w:rsidRDefault="00940541" w:rsidP="00A10AE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</w:rPr>
              <w:t>国外申请</w:t>
            </w:r>
          </w:p>
        </w:tc>
        <w:tc>
          <w:tcPr>
            <w:tcW w:w="84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137425" w14:textId="77777777" w:rsidR="00940541" w:rsidRDefault="00940541" w:rsidP="00A10AE7">
            <w:pPr>
              <w:spacing w:afterLines="20" w:after="62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□</w:t>
            </w:r>
            <w:r>
              <w:rPr>
                <w:rFonts w:ascii="宋体" w:hAnsi="宋体" w:hint="eastAsia"/>
                <w:color w:val="000000"/>
              </w:rPr>
              <w:t>通过国际局提出（</w:t>
            </w:r>
            <w:r>
              <w:rPr>
                <w:rStyle w:val="af1"/>
                <w:rFonts w:ascii="宋体" w:hAnsi="宋体" w:cs="Calibri" w:hint="eastAsia"/>
                <w:color w:val="000000"/>
                <w:szCs w:val="21"/>
              </w:rPr>
              <w:t>PCT</w:t>
            </w:r>
            <w:r>
              <w:rPr>
                <w:rFonts w:ascii="宋体" w:hAnsi="宋体" w:hint="eastAsia"/>
                <w:color w:val="000000"/>
              </w:rPr>
              <w:t>）  □通过巴黎公约提出  □直接向相关国家或地区提出</w:t>
            </w:r>
          </w:p>
        </w:tc>
      </w:tr>
      <w:tr w:rsidR="00940541" w14:paraId="0832A64E" w14:textId="77777777" w:rsidTr="00A10AE7">
        <w:trPr>
          <w:trHeight w:hRule="exact" w:val="624"/>
        </w:trPr>
        <w:tc>
          <w:tcPr>
            <w:tcW w:w="199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4CB42092" w14:textId="77777777" w:rsidR="00940541" w:rsidRDefault="00940541" w:rsidP="00A10AE7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ascii="宋体" w:hAnsi="宋体" w:hint="eastAsia"/>
                <w:b/>
                <w:bCs/>
                <w:color w:val="000000"/>
              </w:rPr>
              <w:t>发明责任人</w:t>
            </w:r>
          </w:p>
          <w:p w14:paraId="35525230" w14:textId="77777777" w:rsidR="00940541" w:rsidRDefault="00940541" w:rsidP="00A10AE7">
            <w:pPr>
              <w:jc w:val="center"/>
              <w:rPr>
                <w:rFonts w:ascii="宋体" w:hAnsi="宋体"/>
                <w:b/>
                <w:color w:val="000000"/>
              </w:rPr>
            </w:pPr>
            <w:r>
              <w:rPr>
                <w:rFonts w:ascii="宋体" w:hAnsi="宋体" w:hint="eastAsia"/>
                <w:b/>
                <w:bCs/>
                <w:color w:val="000000"/>
              </w:rPr>
              <w:t>（校内教师）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7CA6A" w14:textId="77777777" w:rsidR="00940541" w:rsidRDefault="00940541" w:rsidP="00A10AE7">
            <w:pPr>
              <w:jc w:val="center"/>
              <w:rPr>
                <w:rFonts w:ascii="宋体" w:hAnsi="宋体"/>
                <w:b/>
                <w:color w:val="000000"/>
              </w:rPr>
            </w:pPr>
            <w:r>
              <w:rPr>
                <w:rFonts w:ascii="宋体" w:hAnsi="宋体"/>
                <w:b/>
                <w:color w:val="000000"/>
              </w:rPr>
              <w:t>姓名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D0938" w14:textId="77777777" w:rsidR="00940541" w:rsidRDefault="00940541" w:rsidP="00A10AE7">
            <w:pPr>
              <w:jc w:val="center"/>
              <w:rPr>
                <w:b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  <w:lang w:bidi="ar"/>
              </w:rPr>
              <w:t>职务/职称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7727A" w14:textId="77777777" w:rsidR="00940541" w:rsidRDefault="00940541" w:rsidP="00A10AE7">
            <w:pPr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所在学院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及专业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F7096" w14:textId="77777777" w:rsidR="00940541" w:rsidRDefault="00940541" w:rsidP="00A10AE7">
            <w:pPr>
              <w:jc w:val="center"/>
              <w:rPr>
                <w:b/>
                <w:color w:val="000000"/>
              </w:rPr>
            </w:pPr>
            <w:r>
              <w:rPr>
                <w:rFonts w:ascii="宋体" w:hAnsi="宋体" w:hint="eastAsia"/>
                <w:b/>
                <w:color w:val="000000"/>
              </w:rPr>
              <w:t>手机号码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CEF0228" w14:textId="77777777" w:rsidR="00940541" w:rsidRDefault="00940541" w:rsidP="00A10AE7">
            <w:pPr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电子邮箱</w:t>
            </w:r>
          </w:p>
        </w:tc>
      </w:tr>
      <w:tr w:rsidR="00940541" w14:paraId="060B2DD3" w14:textId="77777777" w:rsidTr="00A10AE7">
        <w:trPr>
          <w:trHeight w:hRule="exact" w:val="624"/>
        </w:trPr>
        <w:tc>
          <w:tcPr>
            <w:tcW w:w="199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A22B5C9" w14:textId="77777777" w:rsidR="00940541" w:rsidRDefault="00940541" w:rsidP="00A10AE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0A4A361" w14:textId="77777777" w:rsidR="00940541" w:rsidRDefault="00940541" w:rsidP="00A10AE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71CA565" w14:textId="77777777" w:rsidR="00940541" w:rsidRDefault="00940541" w:rsidP="00A10AE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101CF68" w14:textId="77777777" w:rsidR="00940541" w:rsidRDefault="00940541" w:rsidP="00A10AE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D7EC011" w14:textId="77777777" w:rsidR="00940541" w:rsidRDefault="00940541" w:rsidP="00A10AE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29B2C9C" w14:textId="77777777" w:rsidR="00940541" w:rsidRDefault="00940541" w:rsidP="00A10AE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940541" w14:paraId="2E362110" w14:textId="77777777" w:rsidTr="00A10AE7">
        <w:trPr>
          <w:trHeight w:hRule="exact" w:val="624"/>
        </w:trPr>
        <w:tc>
          <w:tcPr>
            <w:tcW w:w="4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E9A043" w14:textId="77777777" w:rsidR="00940541" w:rsidRDefault="00940541" w:rsidP="00A10AE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发明人</w:t>
            </w:r>
          </w:p>
        </w:tc>
        <w:tc>
          <w:tcPr>
            <w:tcW w:w="151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EB6156A" w14:textId="77777777" w:rsidR="00940541" w:rsidRDefault="00940541" w:rsidP="00A10AE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  <w:lang w:bidi="ar"/>
              </w:rPr>
              <w:t>第一发明人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604CB6" w14:textId="77777777" w:rsidR="00940541" w:rsidRDefault="00940541" w:rsidP="00A10AE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/>
                <w:b/>
                <w:color w:val="000000"/>
              </w:rPr>
              <w:t>姓名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B6BCDB6" w14:textId="77777777" w:rsidR="00940541" w:rsidRDefault="00940541" w:rsidP="00A10AE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  <w:lang w:bidi="ar"/>
              </w:rPr>
              <w:t>职务/职称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1BFB907" w14:textId="77777777" w:rsidR="00940541" w:rsidRDefault="00940541" w:rsidP="00A10AE7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/>
                <w:b/>
                <w:color w:val="000000"/>
              </w:rPr>
              <w:t>所在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学院及专业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32A0966" w14:textId="77777777" w:rsidR="00940541" w:rsidRDefault="00940541" w:rsidP="00A10AE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</w:rPr>
              <w:t>手机号码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EB76F51" w14:textId="77777777" w:rsidR="00940541" w:rsidRDefault="00940541" w:rsidP="00A10AE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b/>
                <w:color w:val="000000"/>
              </w:rPr>
              <w:t>电子邮箱</w:t>
            </w:r>
          </w:p>
        </w:tc>
      </w:tr>
      <w:tr w:rsidR="00940541" w14:paraId="379FC75B" w14:textId="77777777" w:rsidTr="00A10AE7">
        <w:trPr>
          <w:trHeight w:hRule="exact" w:val="624"/>
        </w:trPr>
        <w:tc>
          <w:tcPr>
            <w:tcW w:w="48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D9F23D9" w14:textId="77777777" w:rsidR="00940541" w:rsidRDefault="00940541" w:rsidP="00A10AE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51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D2F2F26" w14:textId="77777777" w:rsidR="00940541" w:rsidRDefault="00940541" w:rsidP="00A10AE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Cs w:val="21"/>
                <w:lang w:bidi="ar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308D42" w14:textId="77777777" w:rsidR="00940541" w:rsidRDefault="00940541" w:rsidP="00A10AE7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FA80F9D" w14:textId="77777777" w:rsidR="00940541" w:rsidRDefault="00940541" w:rsidP="00A10AE7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D6BF6CB" w14:textId="77777777" w:rsidR="00940541" w:rsidRDefault="00940541" w:rsidP="00A10AE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1E78DDB" w14:textId="77777777" w:rsidR="00940541" w:rsidRDefault="00940541" w:rsidP="00A10AE7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B39E8AB" w14:textId="77777777" w:rsidR="00940541" w:rsidRDefault="00940541" w:rsidP="00A10AE7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940541" w14:paraId="345462CB" w14:textId="77777777" w:rsidTr="00A10AE7">
        <w:trPr>
          <w:trHeight w:hRule="exact" w:val="624"/>
        </w:trPr>
        <w:tc>
          <w:tcPr>
            <w:tcW w:w="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AFC2BB" w14:textId="77777777" w:rsidR="00940541" w:rsidRDefault="00940541" w:rsidP="00A10AE7"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5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CCE3D26" w14:textId="77777777" w:rsidR="00940541" w:rsidRDefault="00940541" w:rsidP="00A10AE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  <w:lang w:bidi="ar"/>
              </w:rPr>
              <w:t>其他发明人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F0CC402" w14:textId="77777777" w:rsidR="00940541" w:rsidRDefault="00940541" w:rsidP="00A10AE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  <w:lang w:bidi="ar"/>
              </w:rPr>
              <w:t>姓名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C83519" w14:textId="77777777" w:rsidR="00940541" w:rsidRDefault="00940541" w:rsidP="00A10AE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  <w:lang w:bidi="ar"/>
              </w:rPr>
              <w:t>职务/职称</w:t>
            </w:r>
          </w:p>
        </w:tc>
        <w:tc>
          <w:tcPr>
            <w:tcW w:w="3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A9FF02" w14:textId="77777777" w:rsidR="00940541" w:rsidRDefault="00940541" w:rsidP="00A10AE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/>
                <w:b/>
                <w:color w:val="000000"/>
              </w:rPr>
              <w:t>所在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  <w:lang w:bidi="ar"/>
              </w:rPr>
              <w:t>学院或单位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A8E48A" w14:textId="77777777" w:rsidR="00940541" w:rsidRDefault="00940541" w:rsidP="00A10AE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</w:rPr>
              <w:t>手机号码</w:t>
            </w:r>
          </w:p>
        </w:tc>
      </w:tr>
      <w:tr w:rsidR="00940541" w14:paraId="3952E7B5" w14:textId="77777777" w:rsidTr="00A10AE7">
        <w:trPr>
          <w:trHeight w:hRule="exact" w:val="624"/>
        </w:trPr>
        <w:tc>
          <w:tcPr>
            <w:tcW w:w="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5EC55D" w14:textId="77777777" w:rsidR="00940541" w:rsidRDefault="00940541" w:rsidP="00A10AE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2C63C6D" w14:textId="77777777" w:rsidR="00940541" w:rsidRDefault="00940541" w:rsidP="00A10AE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A0911EA" w14:textId="77777777" w:rsidR="00940541" w:rsidRDefault="00940541" w:rsidP="00A10AE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01228F" w14:textId="77777777" w:rsidR="00940541" w:rsidRDefault="00940541" w:rsidP="00A10AE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97BF03" w14:textId="77777777" w:rsidR="00940541" w:rsidRDefault="00940541" w:rsidP="00A10AE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87A1B1" w14:textId="77777777" w:rsidR="00940541" w:rsidRDefault="00940541" w:rsidP="00A10AE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940541" w14:paraId="3F2F711D" w14:textId="77777777" w:rsidTr="00A10AE7">
        <w:trPr>
          <w:trHeight w:hRule="exact" w:val="624"/>
        </w:trPr>
        <w:tc>
          <w:tcPr>
            <w:tcW w:w="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8FCD84" w14:textId="77777777" w:rsidR="00940541" w:rsidRDefault="00940541" w:rsidP="00A10AE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3CC14B8" w14:textId="77777777" w:rsidR="00940541" w:rsidRDefault="00940541" w:rsidP="00A10AE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743D9E4" w14:textId="77777777" w:rsidR="00940541" w:rsidRDefault="00940541" w:rsidP="00A10AE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0AF432" w14:textId="77777777" w:rsidR="00940541" w:rsidRDefault="00940541" w:rsidP="00A10AE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46D917" w14:textId="77777777" w:rsidR="00940541" w:rsidRDefault="00940541" w:rsidP="00A10AE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03004D" w14:textId="77777777" w:rsidR="00940541" w:rsidRDefault="00940541" w:rsidP="00A10AE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940541" w14:paraId="69895365" w14:textId="77777777" w:rsidTr="00A10AE7">
        <w:trPr>
          <w:trHeight w:hRule="exact" w:val="624"/>
        </w:trPr>
        <w:tc>
          <w:tcPr>
            <w:tcW w:w="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132D52" w14:textId="77777777" w:rsidR="00940541" w:rsidRDefault="00940541" w:rsidP="00A10AE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CBE56B6" w14:textId="77777777" w:rsidR="00940541" w:rsidRDefault="00940541" w:rsidP="00A10AE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D117F99" w14:textId="77777777" w:rsidR="00940541" w:rsidRDefault="00940541" w:rsidP="00A10AE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58F79D" w14:textId="77777777" w:rsidR="00940541" w:rsidRDefault="00940541" w:rsidP="00A10AE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1FEC26" w14:textId="77777777" w:rsidR="00940541" w:rsidRDefault="00940541" w:rsidP="00A10AE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B3246D" w14:textId="77777777" w:rsidR="00940541" w:rsidRDefault="00940541" w:rsidP="00A10AE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940541" w14:paraId="7A0D2636" w14:textId="77777777" w:rsidTr="00A10AE7">
        <w:trPr>
          <w:trHeight w:hRule="exact" w:val="624"/>
        </w:trPr>
        <w:tc>
          <w:tcPr>
            <w:tcW w:w="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5135D0" w14:textId="77777777" w:rsidR="00940541" w:rsidRDefault="00940541" w:rsidP="00A10AE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A8A4A86" w14:textId="77777777" w:rsidR="00940541" w:rsidRDefault="00940541" w:rsidP="00A10AE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659C7FA" w14:textId="77777777" w:rsidR="00940541" w:rsidRDefault="00940541" w:rsidP="00A10AE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599EBC" w14:textId="77777777" w:rsidR="00940541" w:rsidRDefault="00940541" w:rsidP="00A10AE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2B4EC3" w14:textId="77777777" w:rsidR="00940541" w:rsidRDefault="00940541" w:rsidP="00A10AE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797F15" w14:textId="77777777" w:rsidR="00940541" w:rsidRDefault="00940541" w:rsidP="00A10AE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940541" w14:paraId="2455CB45" w14:textId="77777777" w:rsidTr="00A10AE7">
        <w:trPr>
          <w:trHeight w:hRule="exact" w:val="624"/>
        </w:trPr>
        <w:tc>
          <w:tcPr>
            <w:tcW w:w="4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57FE0CC" w14:textId="77777777" w:rsidR="00940541" w:rsidRDefault="00940541" w:rsidP="00A10AE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申请方式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5DFE39F" w14:textId="77777777" w:rsidR="00940541" w:rsidRDefault="00940541" w:rsidP="00A10AE7">
            <w:pPr>
              <w:widowControl/>
              <w:jc w:val="center"/>
              <w:textAlignment w:val="top"/>
              <w:rPr>
                <w:rFonts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直接申请</w:t>
            </w:r>
          </w:p>
        </w:tc>
        <w:tc>
          <w:tcPr>
            <w:tcW w:w="84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92C5215" w14:textId="77777777" w:rsidR="00940541" w:rsidRDefault="00940541" w:rsidP="00A10AE7">
            <w:pPr>
              <w:widowControl/>
              <w:textAlignment w:val="top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</w:rPr>
              <w:t>□自撰（自己撰写专利申请文本，免代理费，学校通过CPC递交）</w:t>
            </w:r>
          </w:p>
        </w:tc>
      </w:tr>
      <w:tr w:rsidR="00940541" w14:paraId="31E1DEDB" w14:textId="77777777" w:rsidTr="00A10AE7">
        <w:trPr>
          <w:trHeight w:hRule="exact" w:val="624"/>
        </w:trPr>
        <w:tc>
          <w:tcPr>
            <w:tcW w:w="48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A63CF2A" w14:textId="77777777" w:rsidR="00940541" w:rsidRDefault="00940541" w:rsidP="00A10AE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0F4178" w14:textId="77777777" w:rsidR="00940541" w:rsidRDefault="00940541" w:rsidP="00A10AE7">
            <w:pPr>
              <w:widowControl/>
              <w:jc w:val="center"/>
              <w:textAlignment w:val="top"/>
              <w:rPr>
                <w:rFonts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代理申请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4F6FD0" w14:textId="77777777" w:rsidR="00940541" w:rsidRDefault="00940541" w:rsidP="00A10AE7">
            <w:pPr>
              <w:widowControl/>
              <w:textAlignment w:val="top"/>
              <w:rPr>
                <w:rFonts w:ascii="宋体" w:hAnsi="宋体" w:cs="宋体"/>
                <w:bCs/>
                <w:color w:val="000000"/>
                <w:kern w:val="0"/>
                <w:szCs w:val="21"/>
                <w:u w:val="single"/>
                <w:lang w:bidi="ar"/>
              </w:rPr>
            </w:pPr>
            <w:r>
              <w:rPr>
                <w:rFonts w:ascii="宋体" w:hAnsi="宋体" w:cs="宋体" w:hint="eastAsia"/>
              </w:rPr>
              <w:t>□</w:t>
            </w:r>
            <w:r>
              <w:rPr>
                <w:rFonts w:hint="eastAsia"/>
              </w:rPr>
              <w:t>委外</w:t>
            </w:r>
          </w:p>
        </w:tc>
        <w:tc>
          <w:tcPr>
            <w:tcW w:w="7530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814286" w14:textId="77777777" w:rsidR="00940541" w:rsidRDefault="00940541" w:rsidP="00A10AE7">
            <w:pPr>
              <w:widowControl/>
              <w:textAlignment w:val="top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代理机构：</w:t>
            </w:r>
            <w:r>
              <w:rPr>
                <w:rFonts w:ascii="宋体" w:hAnsi="宋体" w:hint="eastAsia"/>
                <w:color w:val="000000"/>
                <w:u w:val="single"/>
              </w:rPr>
              <w:t xml:space="preserve">                   </w:t>
            </w:r>
            <w:r>
              <w:rPr>
                <w:rFonts w:ascii="宋体" w:hAnsi="宋体" w:hint="eastAsia"/>
                <w:color w:val="000000"/>
              </w:rPr>
              <w:t xml:space="preserve">   代理机构编号：</w:t>
            </w:r>
            <w:r>
              <w:rPr>
                <w:rFonts w:ascii="宋体" w:hAnsi="宋体" w:hint="eastAsia"/>
                <w:color w:val="000000"/>
                <w:u w:val="single"/>
              </w:rPr>
              <w:t xml:space="preserve">                   </w:t>
            </w:r>
          </w:p>
        </w:tc>
      </w:tr>
      <w:tr w:rsidR="00940541" w14:paraId="350C28F6" w14:textId="77777777" w:rsidTr="00940541">
        <w:trPr>
          <w:trHeight w:val="1408"/>
        </w:trPr>
        <w:tc>
          <w:tcPr>
            <w:tcW w:w="4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12F38AC" w14:textId="77777777" w:rsidR="00940541" w:rsidRDefault="00940541" w:rsidP="00A10AE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专利自评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9DF267" w14:textId="77777777" w:rsidR="00940541" w:rsidRDefault="00940541" w:rsidP="00A10AE7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内容简介</w:t>
            </w:r>
          </w:p>
        </w:tc>
        <w:tc>
          <w:tcPr>
            <w:tcW w:w="84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9440B" w14:textId="77777777" w:rsidR="00940541" w:rsidRDefault="00940541" w:rsidP="00A10AE7"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（</w:t>
            </w:r>
            <w:r w:rsidRPr="000F7D7E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新颖性、创造性和实用性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等相关说明，可加页）</w:t>
            </w:r>
          </w:p>
          <w:p w14:paraId="32641FAE" w14:textId="77777777" w:rsidR="00940541" w:rsidRDefault="00940541" w:rsidP="00A10AE7"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  <w:p w14:paraId="46202D34" w14:textId="77777777" w:rsidR="00940541" w:rsidRDefault="00940541" w:rsidP="00A10AE7"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  <w:p w14:paraId="5B72F94F" w14:textId="77777777" w:rsidR="00940541" w:rsidRDefault="00940541" w:rsidP="00A10AE7"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  <w:p w14:paraId="64D3283C" w14:textId="77777777" w:rsidR="00940541" w:rsidRDefault="00940541" w:rsidP="00A10AE7"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  <w:p w14:paraId="13BB6C27" w14:textId="77777777" w:rsidR="00940541" w:rsidRDefault="00940541" w:rsidP="00A10AE7"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  <w:p w14:paraId="1830CC4B" w14:textId="77777777" w:rsidR="00940541" w:rsidRDefault="00940541" w:rsidP="00A10AE7"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  <w:p w14:paraId="231A0E99" w14:textId="77777777" w:rsidR="00940541" w:rsidRDefault="00940541" w:rsidP="00A10AE7"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  <w:p w14:paraId="39AEC3A5" w14:textId="77777777" w:rsidR="00940541" w:rsidRDefault="00940541" w:rsidP="00A10AE7"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  <w:p w14:paraId="00947666" w14:textId="77777777" w:rsidR="00940541" w:rsidRDefault="00940541" w:rsidP="00A10AE7"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  <w:p w14:paraId="5A8ED848" w14:textId="77777777" w:rsidR="00940541" w:rsidRDefault="00940541" w:rsidP="00A10AE7"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940541" w14:paraId="29283CBE" w14:textId="77777777" w:rsidTr="00A10AE7">
        <w:trPr>
          <w:trHeight w:hRule="exact" w:val="624"/>
        </w:trPr>
        <w:tc>
          <w:tcPr>
            <w:tcW w:w="48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E8C2C67" w14:textId="77777777" w:rsidR="00940541" w:rsidRDefault="00940541" w:rsidP="00A10AE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902663" w14:textId="77777777" w:rsidR="00940541" w:rsidRDefault="00940541" w:rsidP="00A10AE7">
            <w:pPr>
              <w:widowControl/>
              <w:jc w:val="center"/>
              <w:textAlignment w:val="top"/>
              <w:rPr>
                <w:rFonts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技术成熟度</w:t>
            </w:r>
          </w:p>
        </w:tc>
        <w:tc>
          <w:tcPr>
            <w:tcW w:w="84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1D7BED" w14:textId="77777777" w:rsidR="00940541" w:rsidRDefault="00940541" w:rsidP="00A10AE7">
            <w:pPr>
              <w:widowControl/>
              <w:textAlignment w:val="top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□理论阶段            □实验阶段            □产品阶段</w:t>
            </w:r>
          </w:p>
        </w:tc>
      </w:tr>
      <w:tr w:rsidR="00940541" w14:paraId="75607C41" w14:textId="77777777" w:rsidTr="00A10AE7">
        <w:trPr>
          <w:trHeight w:hRule="exact" w:val="624"/>
        </w:trPr>
        <w:tc>
          <w:tcPr>
            <w:tcW w:w="48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7AF126E" w14:textId="77777777" w:rsidR="00940541" w:rsidRDefault="00940541" w:rsidP="00A10AE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62AB6C" w14:textId="77777777" w:rsidR="00940541" w:rsidRDefault="00940541" w:rsidP="00A10AE7">
            <w:pPr>
              <w:widowControl/>
              <w:jc w:val="center"/>
              <w:textAlignment w:val="top"/>
              <w:rPr>
                <w:rFonts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预计转化时间</w:t>
            </w:r>
          </w:p>
        </w:tc>
        <w:tc>
          <w:tcPr>
            <w:tcW w:w="84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57478A" w14:textId="77777777" w:rsidR="00940541" w:rsidRDefault="00940541" w:rsidP="00A10AE7">
            <w:pPr>
              <w:widowControl/>
              <w:textAlignment w:val="top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□1-3年       □3-5年       □5-10年       □10年以上</w:t>
            </w:r>
          </w:p>
        </w:tc>
      </w:tr>
      <w:tr w:rsidR="00940541" w14:paraId="6E1964D9" w14:textId="77777777" w:rsidTr="00A10AE7">
        <w:trPr>
          <w:trHeight w:hRule="exact" w:val="567"/>
        </w:trPr>
        <w:tc>
          <w:tcPr>
            <w:tcW w:w="4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8BC506" w14:textId="77777777" w:rsidR="00940541" w:rsidRDefault="00940541" w:rsidP="00A10AE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1230F3" w14:textId="77777777" w:rsidR="00940541" w:rsidRDefault="00940541" w:rsidP="00A10AE7">
            <w:pPr>
              <w:widowControl/>
              <w:jc w:val="center"/>
              <w:textAlignment w:val="top"/>
              <w:rPr>
                <w:rFonts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预计转让价格</w:t>
            </w:r>
          </w:p>
        </w:tc>
        <w:tc>
          <w:tcPr>
            <w:tcW w:w="31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ECB5D6" w14:textId="77777777" w:rsidR="00940541" w:rsidRDefault="00940541" w:rsidP="00A10AE7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u w:val="single"/>
                <w:lang w:bidi="ar"/>
              </w:rPr>
              <w:t xml:space="preserve">   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万元（一次性转让）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08D199" w14:textId="77777777" w:rsidR="00940541" w:rsidRDefault="00940541" w:rsidP="00A10AE7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预计许可价格</w:t>
            </w:r>
          </w:p>
        </w:tc>
        <w:tc>
          <w:tcPr>
            <w:tcW w:w="3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5DA1EA" w14:textId="77777777" w:rsidR="00940541" w:rsidRDefault="00940541" w:rsidP="00A10AE7">
            <w:pPr>
              <w:widowControl/>
              <w:ind w:firstLineChars="200" w:firstLine="420"/>
              <w:textAlignment w:val="top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u w:val="single"/>
                <w:lang w:bidi="ar"/>
              </w:rPr>
              <w:t xml:space="preserve">   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万元（许可每年收入）</w:t>
            </w:r>
          </w:p>
        </w:tc>
      </w:tr>
      <w:tr w:rsidR="00940541" w14:paraId="7B2DC130" w14:textId="77777777" w:rsidTr="00A10AE7">
        <w:trPr>
          <w:trHeight w:val="3167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3EC6AD" w14:textId="77777777" w:rsidR="00940541" w:rsidRDefault="00940541" w:rsidP="00A10AE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发明人声明</w:t>
            </w:r>
          </w:p>
        </w:tc>
        <w:tc>
          <w:tcPr>
            <w:tcW w:w="994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58BFC8" w14:textId="77777777" w:rsidR="00940541" w:rsidRDefault="00940541" w:rsidP="00A10AE7">
            <w:pPr>
              <w:ind w:firstLineChars="200" w:firstLine="420"/>
              <w:rPr>
                <w:rFonts w:ascii="宋体" w:hAnsi="宋体"/>
                <w:bCs/>
                <w:color w:val="000000"/>
              </w:rPr>
            </w:pPr>
          </w:p>
          <w:p w14:paraId="15C20279" w14:textId="77777777" w:rsidR="00940541" w:rsidRDefault="00940541" w:rsidP="00A10AE7">
            <w:pPr>
              <w:ind w:firstLineChars="200" w:firstLine="420"/>
              <w:rPr>
                <w:rFonts w:ascii="宋体" w:hAnsi="宋体"/>
                <w:bCs/>
                <w:color w:val="000000"/>
              </w:rPr>
            </w:pPr>
            <w:r>
              <w:rPr>
                <w:rFonts w:ascii="宋体" w:hAnsi="宋体" w:hint="eastAsia"/>
                <w:bCs/>
                <w:color w:val="000000"/>
              </w:rPr>
              <w:t>1.全体发明人均参加本表所述及的发明研发，自愿就上述发明申请专利；</w:t>
            </w:r>
          </w:p>
          <w:p w14:paraId="4EE592E1" w14:textId="77777777" w:rsidR="00940541" w:rsidRDefault="00940541" w:rsidP="00A10AE7">
            <w:pPr>
              <w:ind w:firstLineChars="200" w:firstLine="420"/>
              <w:rPr>
                <w:rFonts w:ascii="宋体" w:hAnsi="宋体"/>
                <w:bCs/>
                <w:color w:val="000000"/>
              </w:rPr>
            </w:pPr>
            <w:r>
              <w:rPr>
                <w:rFonts w:ascii="宋体" w:hAnsi="宋体" w:hint="eastAsia"/>
                <w:bCs/>
                <w:color w:val="000000"/>
              </w:rPr>
              <w:t>2.全体发明人保证本发明内容是自主研发，申请材料符合《中国人民共和国专利法》中专利申请相关规定，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不存在违背专利法立法宗旨、违反诚实信用原则的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 w:bidi="ar"/>
              </w:rPr>
              <w:t>非正常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申请专利行为</w:t>
            </w:r>
            <w:r>
              <w:rPr>
                <w:rFonts w:ascii="宋体" w:hAnsi="宋体" w:hint="eastAsia"/>
                <w:bCs/>
                <w:color w:val="000000"/>
              </w:rPr>
              <w:t>；</w:t>
            </w:r>
          </w:p>
          <w:p w14:paraId="5840A10C" w14:textId="77777777" w:rsidR="00940541" w:rsidRDefault="00940541" w:rsidP="00A10AE7">
            <w:pPr>
              <w:ind w:firstLineChars="200" w:firstLine="420"/>
              <w:rPr>
                <w:rFonts w:ascii="宋体" w:hAnsi="宋体"/>
                <w:bCs/>
                <w:color w:val="000000"/>
              </w:rPr>
            </w:pPr>
            <w:r>
              <w:rPr>
                <w:rFonts w:ascii="宋体" w:hAnsi="宋体" w:hint="eastAsia"/>
                <w:bCs/>
                <w:color w:val="000000"/>
              </w:rPr>
              <w:t>3.全体发明人一致同意委托的发明责任人；</w:t>
            </w:r>
          </w:p>
          <w:p w14:paraId="426F24FF" w14:textId="77777777" w:rsidR="00940541" w:rsidRDefault="00940541" w:rsidP="00A10AE7">
            <w:pPr>
              <w:ind w:firstLineChars="200" w:firstLine="420"/>
              <w:rPr>
                <w:rFonts w:ascii="宋体" w:hAnsi="宋体"/>
                <w:bCs/>
                <w:color w:val="000000"/>
              </w:rPr>
            </w:pPr>
            <w:r>
              <w:rPr>
                <w:rFonts w:ascii="宋体" w:hAnsi="宋体" w:hint="eastAsia"/>
                <w:bCs/>
                <w:color w:val="000000"/>
              </w:rPr>
              <w:t>4.发明责任人有权代表全体发明人配合学校进行专利申请、授权、维持和成果转化等相关事宜的处理，不再附加任务权利诉求。</w:t>
            </w:r>
          </w:p>
          <w:p w14:paraId="3CEB2A19" w14:textId="77777777" w:rsidR="00940541" w:rsidRDefault="00940541" w:rsidP="00A10AE7">
            <w:pPr>
              <w:ind w:firstLineChars="200" w:firstLine="420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  <w:p w14:paraId="24BAC44B" w14:textId="77777777" w:rsidR="00940541" w:rsidRDefault="00940541" w:rsidP="00A10AE7">
            <w:pPr>
              <w:ind w:firstLineChars="200" w:firstLine="420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                                           发明责任人（签字）：</w:t>
            </w:r>
          </w:p>
          <w:p w14:paraId="2C094877" w14:textId="77777777" w:rsidR="00940541" w:rsidRDefault="00940541" w:rsidP="00A10AE7">
            <w:pPr>
              <w:widowControl/>
              <w:ind w:firstLineChars="600" w:firstLine="126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                                                         年   月   日</w:t>
            </w:r>
          </w:p>
        </w:tc>
      </w:tr>
      <w:tr w:rsidR="00940541" w14:paraId="58AFAD61" w14:textId="77777777" w:rsidTr="00A10AE7">
        <w:trPr>
          <w:trHeight w:val="1260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5944FA" w14:textId="77777777" w:rsidR="00940541" w:rsidRDefault="00940541" w:rsidP="00A10AE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学院意见</w:t>
            </w:r>
          </w:p>
        </w:tc>
        <w:tc>
          <w:tcPr>
            <w:tcW w:w="994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B7EC15" w14:textId="77777777" w:rsidR="00940541" w:rsidRDefault="00940541" w:rsidP="00A10AE7">
            <w:pPr>
              <w:widowControl/>
              <w:ind w:left="4410" w:hangingChars="2100" w:hanging="4410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  <w:p w14:paraId="66E8C37C" w14:textId="77777777" w:rsidR="00940541" w:rsidRDefault="00940541" w:rsidP="00A10AE7">
            <w:pPr>
              <w:widowControl/>
              <w:ind w:left="4410" w:hangingChars="2100" w:hanging="4410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审核意见：</w:t>
            </w:r>
          </w:p>
          <w:p w14:paraId="0AA04E95" w14:textId="77777777" w:rsidR="00940541" w:rsidRDefault="00940541" w:rsidP="00A10AE7">
            <w:pPr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本学院经过审慎审核后确定，申请材料内容符合《中国人民共和国专利法》申请相关规定，同意本成果申请专利，同意发明责任人代表全体发明人配合学校进行专利申请、授权、维持和成果转化等相关事宜的处理。</w:t>
            </w:r>
          </w:p>
          <w:p w14:paraId="42F35823" w14:textId="77777777" w:rsidR="00940541" w:rsidRPr="00FF737A" w:rsidRDefault="00940541" w:rsidP="00A10AE7">
            <w:pPr>
              <w:widowControl/>
              <w:ind w:left="4410" w:hangingChars="2100" w:hanging="4410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  <w:p w14:paraId="0C88FE6D" w14:textId="77777777" w:rsidR="00940541" w:rsidRDefault="00940541" w:rsidP="00A10AE7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  <w:p w14:paraId="7E95488D" w14:textId="77777777" w:rsidR="00940541" w:rsidRDefault="00940541" w:rsidP="00940541">
            <w:pPr>
              <w:widowControl/>
              <w:ind w:firstLineChars="2600" w:firstLine="5460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负责人（签字）：</w:t>
            </w:r>
          </w:p>
          <w:p w14:paraId="400D48D3" w14:textId="40E428A6" w:rsidR="00940541" w:rsidRDefault="00940541" w:rsidP="00A10AE7">
            <w:pPr>
              <w:widowControl/>
              <w:ind w:left="4410" w:hangingChars="2100" w:hanging="4410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                                                </w:t>
            </w:r>
            <w:r w:rsidR="00367735"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（学院公章）      年   月   日</w:t>
            </w:r>
          </w:p>
        </w:tc>
      </w:tr>
      <w:tr w:rsidR="00940541" w14:paraId="28C5FDDF" w14:textId="77777777" w:rsidTr="00A10AE7">
        <w:trPr>
          <w:trHeight w:val="1260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9B3D33" w14:textId="77777777" w:rsidR="00940541" w:rsidRDefault="00940541" w:rsidP="00A10AE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科技处</w:t>
            </w:r>
          </w:p>
          <w:p w14:paraId="6C87BAFF" w14:textId="77777777" w:rsidR="00940541" w:rsidRDefault="00940541" w:rsidP="00A10AE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意见</w:t>
            </w:r>
          </w:p>
        </w:tc>
        <w:tc>
          <w:tcPr>
            <w:tcW w:w="994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1DB0F0" w14:textId="77777777" w:rsidR="00940541" w:rsidRDefault="00940541" w:rsidP="00A10AE7">
            <w:pPr>
              <w:widowControl/>
              <w:ind w:left="4410" w:hangingChars="2100" w:hanging="4410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  <w:p w14:paraId="4419BB08" w14:textId="77777777" w:rsidR="00940541" w:rsidRDefault="00940541" w:rsidP="00A10AE7">
            <w:pPr>
              <w:widowControl/>
              <w:ind w:left="4410" w:hangingChars="2100" w:hanging="4410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审核意见：</w:t>
            </w:r>
          </w:p>
          <w:p w14:paraId="2A290590" w14:textId="77777777" w:rsidR="00940541" w:rsidRDefault="00940541" w:rsidP="00A10AE7">
            <w:pPr>
              <w:widowControl/>
              <w:ind w:left="4410" w:hangingChars="2100" w:hanging="4410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  <w:p w14:paraId="02C72F1F" w14:textId="77777777" w:rsidR="00940541" w:rsidRDefault="00940541" w:rsidP="00A10AE7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  <w:p w14:paraId="2E676884" w14:textId="77777777" w:rsidR="00940541" w:rsidRDefault="00940541" w:rsidP="00A10AE7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  <w:p w14:paraId="502168E5" w14:textId="77777777" w:rsidR="00940541" w:rsidRDefault="00940541" w:rsidP="00940541">
            <w:pPr>
              <w:widowControl/>
              <w:ind w:firstLineChars="2400" w:firstLine="5040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相关负责人（签字）：</w:t>
            </w:r>
          </w:p>
          <w:p w14:paraId="2CC1FAF9" w14:textId="1D49A540" w:rsidR="00940541" w:rsidRDefault="00940541" w:rsidP="00A10AE7">
            <w:pPr>
              <w:widowControl/>
              <w:ind w:left="4410" w:hangingChars="2100" w:hanging="4410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                                              </w:t>
            </w: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（科技处公章）       年   月   日</w:t>
            </w:r>
          </w:p>
        </w:tc>
      </w:tr>
    </w:tbl>
    <w:p w14:paraId="4EA91E91" w14:textId="77777777" w:rsidR="00940541" w:rsidRDefault="00940541" w:rsidP="00940541">
      <w:pPr>
        <w:rPr>
          <w:rFonts w:ascii="宋体" w:hAnsi="宋体" w:cs="宋体"/>
          <w:color w:val="000000"/>
          <w:kern w:val="0"/>
          <w:sz w:val="22"/>
          <w:szCs w:val="22"/>
          <w:lang w:bidi="ar"/>
        </w:rPr>
      </w:pPr>
      <w:r>
        <w:rPr>
          <w:rFonts w:ascii="宋体" w:hAnsi="宋体" w:cs="宋体" w:hint="eastAsia"/>
          <w:color w:val="000000"/>
          <w:kern w:val="0"/>
          <w:sz w:val="22"/>
          <w:szCs w:val="22"/>
          <w:lang w:bidi="ar"/>
        </w:rPr>
        <w:t>注：</w:t>
      </w:r>
    </w:p>
    <w:p w14:paraId="49067040" w14:textId="77777777" w:rsidR="00940541" w:rsidRDefault="00940541" w:rsidP="00940541">
      <w:pPr>
        <w:ind w:left="420"/>
        <w:rPr>
          <w:rFonts w:ascii="宋体" w:hAnsi="宋体" w:cs="宋体"/>
          <w:color w:val="000000"/>
          <w:kern w:val="0"/>
          <w:sz w:val="22"/>
          <w:szCs w:val="22"/>
          <w:lang w:bidi="ar"/>
        </w:rPr>
      </w:pPr>
      <w:r>
        <w:rPr>
          <w:rFonts w:ascii="宋体" w:hAnsi="宋体" w:cs="宋体" w:hint="eastAsia"/>
          <w:color w:val="000000"/>
          <w:kern w:val="0"/>
          <w:sz w:val="22"/>
          <w:szCs w:val="22"/>
          <w:lang w:bidi="ar"/>
        </w:rPr>
        <w:t>1.学生申请的发明责任人必须是其指导老师，不授理学生自行申请。</w:t>
      </w:r>
    </w:p>
    <w:p w14:paraId="170D1D58" w14:textId="77777777" w:rsidR="00940541" w:rsidRDefault="00940541" w:rsidP="00940541">
      <w:pPr>
        <w:ind w:left="420"/>
        <w:rPr>
          <w:rFonts w:ascii="宋体" w:hAnsi="宋体" w:cs="宋体"/>
          <w:color w:val="000000"/>
          <w:kern w:val="0"/>
          <w:sz w:val="22"/>
          <w:szCs w:val="22"/>
          <w:lang w:bidi="ar"/>
        </w:rPr>
      </w:pPr>
      <w:r>
        <w:rPr>
          <w:rFonts w:ascii="宋体" w:hAnsi="宋体" w:cs="宋体" w:hint="eastAsia"/>
          <w:color w:val="000000"/>
          <w:kern w:val="0"/>
          <w:sz w:val="22"/>
          <w:szCs w:val="22"/>
          <w:lang w:bidi="ar"/>
        </w:rPr>
        <w:t>2.此表一式三份，发明责任人、学院、科技处各保留一份。</w:t>
      </w:r>
    </w:p>
    <w:p w14:paraId="538EDF39" w14:textId="069A03EA" w:rsidR="00940541" w:rsidRPr="00391703" w:rsidRDefault="00940541" w:rsidP="003A2EC6">
      <w:pPr>
        <w:ind w:left="420"/>
        <w:rPr>
          <w:rFonts w:ascii="宋体" w:hAnsi="宋体" w:cs="宋体" w:hint="eastAsia"/>
          <w:color w:val="000000"/>
          <w:kern w:val="0"/>
          <w:sz w:val="22"/>
          <w:szCs w:val="22"/>
          <w:lang w:bidi="ar"/>
        </w:rPr>
      </w:pPr>
      <w:r>
        <w:rPr>
          <w:rFonts w:ascii="宋体" w:hAnsi="宋体" w:cs="宋体" w:hint="eastAsia"/>
          <w:color w:val="000000"/>
          <w:kern w:val="0"/>
          <w:sz w:val="22"/>
          <w:szCs w:val="22"/>
          <w:lang w:bidi="ar"/>
        </w:rPr>
        <w:t>3.此表需要正反面打印。</w:t>
      </w:r>
    </w:p>
    <w:sectPr w:rsidR="00940541" w:rsidRPr="00391703">
      <w:pgSz w:w="11906" w:h="16838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55DDA2" w14:textId="77777777" w:rsidR="000F766D" w:rsidRDefault="000F766D" w:rsidP="00325401">
      <w:r>
        <w:separator/>
      </w:r>
    </w:p>
  </w:endnote>
  <w:endnote w:type="continuationSeparator" w:id="0">
    <w:p w14:paraId="492C1432" w14:textId="77777777" w:rsidR="000F766D" w:rsidRDefault="000F766D" w:rsidP="003254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AE786F" w14:textId="77777777" w:rsidR="000F766D" w:rsidRDefault="000F766D" w:rsidP="00325401">
      <w:r>
        <w:separator/>
      </w:r>
    </w:p>
  </w:footnote>
  <w:footnote w:type="continuationSeparator" w:id="0">
    <w:p w14:paraId="5E7FB611" w14:textId="77777777" w:rsidR="000F766D" w:rsidRDefault="000F766D" w:rsidP="003254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C690D"/>
    <w:rsid w:val="00093411"/>
    <w:rsid w:val="000F766D"/>
    <w:rsid w:val="00100AA1"/>
    <w:rsid w:val="00145E36"/>
    <w:rsid w:val="001C1DF4"/>
    <w:rsid w:val="0025246F"/>
    <w:rsid w:val="002E2415"/>
    <w:rsid w:val="00307432"/>
    <w:rsid w:val="00325401"/>
    <w:rsid w:val="00367735"/>
    <w:rsid w:val="00391703"/>
    <w:rsid w:val="0039372E"/>
    <w:rsid w:val="003A2EC6"/>
    <w:rsid w:val="003A5554"/>
    <w:rsid w:val="003B29B9"/>
    <w:rsid w:val="00566A87"/>
    <w:rsid w:val="00591116"/>
    <w:rsid w:val="00593DA1"/>
    <w:rsid w:val="005D1974"/>
    <w:rsid w:val="006949B8"/>
    <w:rsid w:val="006C690D"/>
    <w:rsid w:val="006E27A7"/>
    <w:rsid w:val="007D4016"/>
    <w:rsid w:val="007F2557"/>
    <w:rsid w:val="00805722"/>
    <w:rsid w:val="00871276"/>
    <w:rsid w:val="008E29E4"/>
    <w:rsid w:val="008F7332"/>
    <w:rsid w:val="00901CBF"/>
    <w:rsid w:val="00940541"/>
    <w:rsid w:val="0096542D"/>
    <w:rsid w:val="009851DA"/>
    <w:rsid w:val="00991912"/>
    <w:rsid w:val="009E05BD"/>
    <w:rsid w:val="00A22929"/>
    <w:rsid w:val="00A41AAE"/>
    <w:rsid w:val="00A45CBE"/>
    <w:rsid w:val="00AB06A0"/>
    <w:rsid w:val="00AB2E0D"/>
    <w:rsid w:val="00AB7634"/>
    <w:rsid w:val="00B07FC3"/>
    <w:rsid w:val="00B15587"/>
    <w:rsid w:val="00B203DD"/>
    <w:rsid w:val="00B21240"/>
    <w:rsid w:val="00B33C18"/>
    <w:rsid w:val="00C01107"/>
    <w:rsid w:val="00C673B7"/>
    <w:rsid w:val="00C77224"/>
    <w:rsid w:val="00C87D97"/>
    <w:rsid w:val="00CE2873"/>
    <w:rsid w:val="00DB0A75"/>
    <w:rsid w:val="00E969C8"/>
    <w:rsid w:val="00EC426B"/>
    <w:rsid w:val="00EC7589"/>
    <w:rsid w:val="00EE5A1C"/>
    <w:rsid w:val="00F67F39"/>
    <w:rsid w:val="00F963D4"/>
    <w:rsid w:val="00FA74B0"/>
    <w:rsid w:val="00FB0935"/>
    <w:rsid w:val="00FB10CB"/>
    <w:rsid w:val="02221AB4"/>
    <w:rsid w:val="06B24E9C"/>
    <w:rsid w:val="08B518A4"/>
    <w:rsid w:val="0AE957F1"/>
    <w:rsid w:val="0CF023F0"/>
    <w:rsid w:val="10B47EC6"/>
    <w:rsid w:val="14106981"/>
    <w:rsid w:val="1F76527E"/>
    <w:rsid w:val="243E6CC1"/>
    <w:rsid w:val="28486D2D"/>
    <w:rsid w:val="2AE547FC"/>
    <w:rsid w:val="2E1353E7"/>
    <w:rsid w:val="349A0E10"/>
    <w:rsid w:val="363B06D4"/>
    <w:rsid w:val="37706005"/>
    <w:rsid w:val="379B4AC4"/>
    <w:rsid w:val="37FF2FC8"/>
    <w:rsid w:val="3C79131D"/>
    <w:rsid w:val="3EC45957"/>
    <w:rsid w:val="401E5DA3"/>
    <w:rsid w:val="40C54EAB"/>
    <w:rsid w:val="46154F09"/>
    <w:rsid w:val="498C784A"/>
    <w:rsid w:val="4D8106F4"/>
    <w:rsid w:val="526074A7"/>
    <w:rsid w:val="530967C2"/>
    <w:rsid w:val="53A20985"/>
    <w:rsid w:val="55155C3B"/>
    <w:rsid w:val="56F90318"/>
    <w:rsid w:val="573C3F21"/>
    <w:rsid w:val="582F2FEE"/>
    <w:rsid w:val="58FE29C5"/>
    <w:rsid w:val="5BCF022F"/>
    <w:rsid w:val="5DA6770E"/>
    <w:rsid w:val="5DB46CFE"/>
    <w:rsid w:val="62C279C9"/>
    <w:rsid w:val="62EA1A1E"/>
    <w:rsid w:val="6BA64FFE"/>
    <w:rsid w:val="6CD135C1"/>
    <w:rsid w:val="7598782A"/>
    <w:rsid w:val="75A462D6"/>
    <w:rsid w:val="75F70455"/>
    <w:rsid w:val="763A1522"/>
    <w:rsid w:val="79571F87"/>
    <w:rsid w:val="7B064660"/>
    <w:rsid w:val="7B0909FC"/>
    <w:rsid w:val="7BAC61D6"/>
    <w:rsid w:val="7D3C1931"/>
    <w:rsid w:val="7D8C009C"/>
    <w:rsid w:val="7FC41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0BD5BAB"/>
  <w15:docId w15:val="{012A51D8-9C6C-44DC-BD3D-A520B6813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qFormat/>
    <w:pPr>
      <w:jc w:val="left"/>
    </w:pPr>
  </w:style>
  <w:style w:type="paragraph" w:styleId="a5">
    <w:name w:val="Plain Text"/>
    <w:basedOn w:val="a"/>
    <w:qFormat/>
    <w:rPr>
      <w:rFonts w:ascii="宋体" w:hAnsi="Courier New" w:cs="Courier New"/>
      <w:szCs w:val="21"/>
    </w:rPr>
  </w:style>
  <w:style w:type="paragraph" w:styleId="a6">
    <w:name w:val="Balloon Text"/>
    <w:basedOn w:val="a"/>
    <w:link w:val="a7"/>
    <w:qFormat/>
    <w:rPr>
      <w:sz w:val="18"/>
      <w:szCs w:val="18"/>
    </w:rPr>
  </w:style>
  <w:style w:type="paragraph" w:styleId="a8">
    <w:name w:val="footer"/>
    <w:basedOn w:val="a"/>
    <w:link w:val="a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header"/>
    <w:basedOn w:val="a"/>
    <w:link w:val="ab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c">
    <w:name w:val="annotation subject"/>
    <w:basedOn w:val="a3"/>
    <w:next w:val="a3"/>
    <w:link w:val="ad"/>
    <w:qFormat/>
    <w:rPr>
      <w:b/>
      <w:bCs/>
    </w:rPr>
  </w:style>
  <w:style w:type="character" w:styleId="ae">
    <w:name w:val="annotation reference"/>
    <w:basedOn w:val="a0"/>
    <w:qFormat/>
    <w:rPr>
      <w:sz w:val="21"/>
      <w:szCs w:val="21"/>
    </w:rPr>
  </w:style>
  <w:style w:type="character" w:customStyle="1" w:styleId="a4">
    <w:name w:val="批注文字 字符"/>
    <w:basedOn w:val="a0"/>
    <w:link w:val="a3"/>
    <w:qFormat/>
    <w:rPr>
      <w:kern w:val="2"/>
      <w:sz w:val="21"/>
      <w:szCs w:val="24"/>
    </w:rPr>
  </w:style>
  <w:style w:type="character" w:customStyle="1" w:styleId="ad">
    <w:name w:val="批注主题 字符"/>
    <w:basedOn w:val="a4"/>
    <w:link w:val="ac"/>
    <w:qFormat/>
    <w:rPr>
      <w:b/>
      <w:bCs/>
      <w:kern w:val="2"/>
      <w:sz w:val="21"/>
      <w:szCs w:val="24"/>
    </w:rPr>
  </w:style>
  <w:style w:type="character" w:customStyle="1" w:styleId="a7">
    <w:name w:val="批注框文本 字符"/>
    <w:basedOn w:val="a0"/>
    <w:link w:val="a6"/>
    <w:qFormat/>
    <w:rPr>
      <w:kern w:val="2"/>
      <w:sz w:val="18"/>
      <w:szCs w:val="18"/>
    </w:rPr>
  </w:style>
  <w:style w:type="character" w:customStyle="1" w:styleId="ab">
    <w:name w:val="页眉 字符"/>
    <w:basedOn w:val="a0"/>
    <w:link w:val="aa"/>
    <w:qFormat/>
    <w:rPr>
      <w:kern w:val="2"/>
      <w:sz w:val="18"/>
      <w:szCs w:val="18"/>
    </w:rPr>
  </w:style>
  <w:style w:type="character" w:customStyle="1" w:styleId="a9">
    <w:name w:val="页脚 字符"/>
    <w:basedOn w:val="a0"/>
    <w:link w:val="a8"/>
    <w:qFormat/>
    <w:rPr>
      <w:kern w:val="2"/>
      <w:sz w:val="18"/>
      <w:szCs w:val="18"/>
    </w:rPr>
  </w:style>
  <w:style w:type="paragraph" w:styleId="af">
    <w:name w:val="Date"/>
    <w:basedOn w:val="a"/>
    <w:next w:val="a"/>
    <w:link w:val="af0"/>
    <w:semiHidden/>
    <w:unhideWhenUsed/>
    <w:rsid w:val="00940541"/>
    <w:pPr>
      <w:ind w:leftChars="2500" w:left="100"/>
    </w:pPr>
  </w:style>
  <w:style w:type="character" w:customStyle="1" w:styleId="af0">
    <w:name w:val="日期 字符"/>
    <w:basedOn w:val="a0"/>
    <w:link w:val="af"/>
    <w:semiHidden/>
    <w:rsid w:val="00940541"/>
    <w:rPr>
      <w:kern w:val="2"/>
      <w:sz w:val="21"/>
      <w:szCs w:val="24"/>
    </w:rPr>
  </w:style>
  <w:style w:type="character" w:styleId="af1">
    <w:name w:val="Hyperlink"/>
    <w:qFormat/>
    <w:rsid w:val="00940541"/>
    <w:rPr>
      <w:color w:val="666666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</Pages>
  <Words>198</Words>
  <Characters>1130</Characters>
  <Application>Microsoft Office Word</Application>
  <DocSecurity>0</DocSecurity>
  <Lines>9</Lines>
  <Paragraphs>2</Paragraphs>
  <ScaleCrop>false</ScaleCrop>
  <Company>微软中国</Company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hust</dc:creator>
  <cp:lastModifiedBy>黄 韬</cp:lastModifiedBy>
  <cp:revision>40</cp:revision>
  <cp:lastPrinted>2021-12-15T02:55:00Z</cp:lastPrinted>
  <dcterms:created xsi:type="dcterms:W3CDTF">2021-03-30T10:46:00Z</dcterms:created>
  <dcterms:modified xsi:type="dcterms:W3CDTF">2022-05-05T03:18:00Z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FC6A31EBFA4442E880E144B964582372</vt:lpwstr>
  </property>
</Properties>
</file>